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55"/>
        <w:gridCol w:w="8930"/>
      </w:tblGrid>
      <w:tr w:rsidR="008C33E6" w:rsidRPr="000A7EFE" w14:paraId="5645220C" w14:textId="21E99CD1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37BE4B" w14:textId="05B66147" w:rsidR="008C33E6" w:rsidRPr="000A7EFE" w:rsidRDefault="008C33E6" w:rsidP="725E5AE2">
            <w:pPr>
              <w:spacing w:after="0"/>
              <w:rPr>
                <w:sz w:val="22"/>
                <w:szCs w:val="22"/>
              </w:rPr>
            </w:pPr>
            <w:r w:rsidRPr="000A7EFE">
              <w:rPr>
                <w:rFonts w:eastAsia="Calibri" w:cs="Calibri"/>
                <w:color w:val="000000" w:themeColor="text1"/>
                <w:sz w:val="22"/>
                <w:szCs w:val="22"/>
              </w:rPr>
              <w:t>Datum:</w:t>
            </w:r>
          </w:p>
        </w:tc>
        <w:tc>
          <w:tcPr>
            <w:tcW w:w="8930" w:type="dxa"/>
          </w:tcPr>
          <w:p w14:paraId="1A31C5C9" w14:textId="77777777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8C33E6" w:rsidRPr="000A7EFE" w14:paraId="022E6DBD" w14:textId="027D6AEB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778509" w14:textId="26B6BA36" w:rsidR="008C33E6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Naam:</w:t>
            </w:r>
          </w:p>
        </w:tc>
        <w:tc>
          <w:tcPr>
            <w:tcW w:w="8930" w:type="dxa"/>
          </w:tcPr>
          <w:p w14:paraId="207B6402" w14:textId="77777777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530B05" w:rsidRPr="000A7EFE" w14:paraId="697105E8" w14:textId="77777777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9D7A545" w14:textId="2B2ADEEB" w:rsidR="00530B05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Initialen:</w:t>
            </w:r>
          </w:p>
        </w:tc>
        <w:tc>
          <w:tcPr>
            <w:tcW w:w="8930" w:type="dxa"/>
          </w:tcPr>
          <w:p w14:paraId="30EC0463" w14:textId="77777777" w:rsidR="00530B05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8C33E6" w:rsidRPr="000A7EFE" w14:paraId="011A5245" w14:textId="38B861C4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50B41C" w14:textId="37F55DF1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Namens (i</w:t>
            </w:r>
            <w:r w:rsidR="00530B05">
              <w:rPr>
                <w:sz w:val="22"/>
                <w:szCs w:val="22"/>
              </w:rPr>
              <w:t>ndien van toepassing</w:t>
            </w:r>
            <w:r w:rsidRPr="000A7EFE">
              <w:rPr>
                <w:sz w:val="22"/>
                <w:szCs w:val="22"/>
              </w:rPr>
              <w:t>):</w:t>
            </w:r>
          </w:p>
        </w:tc>
        <w:tc>
          <w:tcPr>
            <w:tcW w:w="8930" w:type="dxa"/>
          </w:tcPr>
          <w:p w14:paraId="148B8029" w14:textId="77777777" w:rsidR="008C33E6" w:rsidRPr="000A7EFE" w:rsidRDefault="008C33E6" w:rsidP="725E5AE2">
            <w:pPr>
              <w:spacing w:after="0"/>
              <w:rPr>
                <w:sz w:val="22"/>
                <w:szCs w:val="22"/>
              </w:rPr>
            </w:pPr>
          </w:p>
        </w:tc>
      </w:tr>
      <w:tr w:rsidR="008C33E6" w:rsidRPr="000A7EFE" w14:paraId="08E27EBA" w14:textId="46C06435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86A6CF" w14:textId="6880D4C2" w:rsidR="008C33E6" w:rsidRPr="000A7EFE" w:rsidRDefault="008C33E6" w:rsidP="725E5AE2">
            <w:pPr>
              <w:spacing w:after="0"/>
              <w:rPr>
                <w:sz w:val="22"/>
                <w:szCs w:val="22"/>
              </w:rPr>
            </w:pPr>
            <w:r w:rsidRPr="000A7EFE">
              <w:rPr>
                <w:rFonts w:eastAsia="Calibri" w:cs="Calibri"/>
                <w:color w:val="000000" w:themeColor="text1"/>
                <w:sz w:val="22"/>
                <w:szCs w:val="22"/>
              </w:rPr>
              <w:t>Mailadres:</w:t>
            </w:r>
          </w:p>
        </w:tc>
        <w:tc>
          <w:tcPr>
            <w:tcW w:w="8930" w:type="dxa"/>
          </w:tcPr>
          <w:p w14:paraId="5DD131C0" w14:textId="77777777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8C33E6" w:rsidRPr="000A7EFE" w14:paraId="7258649A" w14:textId="77777777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2F16F4" w14:textId="4C1BCDC9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0A7EFE">
              <w:rPr>
                <w:rFonts w:eastAsia="Calibri" w:cs="Calibri"/>
                <w:color w:val="000000" w:themeColor="text1"/>
                <w:sz w:val="22"/>
                <w:szCs w:val="22"/>
              </w:rPr>
              <w:t>Adres:</w:t>
            </w:r>
          </w:p>
        </w:tc>
        <w:tc>
          <w:tcPr>
            <w:tcW w:w="8930" w:type="dxa"/>
          </w:tcPr>
          <w:p w14:paraId="4F906AA7" w14:textId="77777777" w:rsidR="008C33E6" w:rsidRPr="000A7EFE" w:rsidRDefault="008C33E6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530B05" w:rsidRPr="000A7EFE" w14:paraId="6FBDAE40" w14:textId="77777777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4F87C3" w14:textId="7A5405D5" w:rsidR="00530B05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Postcode: </w:t>
            </w:r>
          </w:p>
        </w:tc>
        <w:tc>
          <w:tcPr>
            <w:tcW w:w="8930" w:type="dxa"/>
          </w:tcPr>
          <w:p w14:paraId="5A18428B" w14:textId="77777777" w:rsidR="00530B05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530B05" w:rsidRPr="000A7EFE" w14:paraId="0EACC35F" w14:textId="77777777" w:rsidTr="00530B05">
        <w:trPr>
          <w:trHeight w:val="300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46EB75" w14:textId="42B0A7B6" w:rsidR="00530B05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Woonplaats:</w:t>
            </w:r>
          </w:p>
        </w:tc>
        <w:tc>
          <w:tcPr>
            <w:tcW w:w="8930" w:type="dxa"/>
          </w:tcPr>
          <w:p w14:paraId="15C3AC11" w14:textId="77777777" w:rsidR="00530B05" w:rsidRPr="000A7EFE" w:rsidRDefault="00530B05" w:rsidP="725E5AE2">
            <w:pPr>
              <w:spacing w:after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CFDB20" w14:textId="697BCB86" w:rsidR="008C33E6" w:rsidRPr="000A7EFE" w:rsidRDefault="008C33E6" w:rsidP="01002E86">
      <w:pPr>
        <w:rPr>
          <w:rFonts w:eastAsia="Aptos" w:cs="Aptos"/>
          <w:color w:val="000000" w:themeColor="text1"/>
          <w:sz w:val="22"/>
          <w:szCs w:val="22"/>
        </w:rPr>
      </w:pPr>
      <w:r w:rsidRPr="000A7EFE">
        <w:rPr>
          <w:rFonts w:eastAsia="Aptos" w:cs="Aptos"/>
          <w:color w:val="000000" w:themeColor="text1"/>
          <w:sz w:val="22"/>
          <w:szCs w:val="22"/>
        </w:rPr>
        <w:t>Handtekening:</w:t>
      </w:r>
      <w:r w:rsidRPr="000A7EFE">
        <w:rPr>
          <w:rFonts w:eastAsia="Aptos" w:cs="Aptos"/>
          <w:color w:val="000000" w:themeColor="text1"/>
          <w:sz w:val="22"/>
          <w:szCs w:val="22"/>
        </w:rPr>
        <w:tab/>
      </w:r>
      <w:r w:rsidRPr="000A7EFE">
        <w:rPr>
          <w:rFonts w:eastAsia="Aptos" w:cs="Aptos"/>
          <w:color w:val="000000" w:themeColor="text1"/>
          <w:sz w:val="22"/>
          <w:szCs w:val="22"/>
        </w:rPr>
        <w:tab/>
      </w:r>
      <w:r w:rsidRPr="000A7EFE">
        <w:rPr>
          <w:rFonts w:eastAsia="Aptos" w:cs="Aptos"/>
          <w:color w:val="000000" w:themeColor="text1"/>
          <w:sz w:val="22"/>
          <w:szCs w:val="22"/>
        </w:rPr>
        <w:tab/>
      </w:r>
      <w:r w:rsidRPr="000A7EFE">
        <w:rPr>
          <w:rFonts w:eastAsia="Aptos" w:cs="Aptos"/>
          <w:color w:val="000000" w:themeColor="text1"/>
          <w:sz w:val="22"/>
          <w:szCs w:val="22"/>
        </w:rPr>
        <w:tab/>
      </w:r>
      <w:r w:rsidRPr="000A7EFE">
        <w:rPr>
          <w:rFonts w:eastAsia="Aptos" w:cs="Aptos"/>
          <w:color w:val="000000" w:themeColor="text1"/>
          <w:sz w:val="22"/>
          <w:szCs w:val="22"/>
        </w:rPr>
        <w:tab/>
      </w:r>
      <w:r w:rsidRPr="000A7EFE">
        <w:rPr>
          <w:rFonts w:eastAsia="Aptos" w:cs="Aptos"/>
          <w:color w:val="000000" w:themeColor="text1"/>
          <w:sz w:val="22"/>
          <w:szCs w:val="22"/>
        </w:rPr>
        <w:tab/>
        <w:t>Datum:</w:t>
      </w:r>
    </w:p>
    <w:p w14:paraId="3E370B78" w14:textId="77777777" w:rsidR="008C33E6" w:rsidRPr="000A7EFE" w:rsidRDefault="008C33E6" w:rsidP="01002E86">
      <w:pPr>
        <w:rPr>
          <w:rFonts w:eastAsia="Aptos" w:cs="Aptos"/>
          <w:color w:val="000000" w:themeColor="text1"/>
          <w:sz w:val="22"/>
          <w:szCs w:val="22"/>
        </w:rPr>
      </w:pPr>
    </w:p>
    <w:p w14:paraId="52C3BED5" w14:textId="636A6EA7" w:rsidR="008C33E6" w:rsidRPr="000A7EFE" w:rsidRDefault="008C33E6" w:rsidP="01002E86">
      <w:pPr>
        <w:rPr>
          <w:rFonts w:eastAsia="Aptos" w:cs="Aptos"/>
          <w:color w:val="000000" w:themeColor="text1"/>
          <w:sz w:val="22"/>
          <w:szCs w:val="22"/>
        </w:rPr>
      </w:pPr>
      <w:r w:rsidRPr="000A7EFE">
        <w:rPr>
          <w:rFonts w:eastAsia="Aptos" w:cs="Aptos"/>
          <w:color w:val="000000" w:themeColor="text1"/>
          <w:sz w:val="22"/>
          <w:szCs w:val="22"/>
        </w:rPr>
        <w:t>_______________________________________________________________________________________________</w:t>
      </w:r>
    </w:p>
    <w:p w14:paraId="739550AF" w14:textId="77777777" w:rsidR="00411CDF" w:rsidRPr="000A7EFE" w:rsidRDefault="00411CDF" w:rsidP="01002E86">
      <w:pPr>
        <w:rPr>
          <w:rFonts w:eastAsia="Aptos" w:cs="Aptos"/>
          <w:b/>
          <w:i/>
          <w:color w:val="000000" w:themeColor="text1"/>
          <w:sz w:val="22"/>
          <w:szCs w:val="22"/>
        </w:rPr>
      </w:pPr>
      <w:r w:rsidRPr="000A7EFE">
        <w:rPr>
          <w:rFonts w:eastAsia="Aptos" w:cs="Aptos"/>
          <w:b/>
          <w:i/>
          <w:color w:val="000000" w:themeColor="text1"/>
          <w:sz w:val="22"/>
          <w:szCs w:val="22"/>
        </w:rPr>
        <w:t>Toelichting op gebruik zienswijze-format</w:t>
      </w:r>
    </w:p>
    <w:p w14:paraId="6A158768" w14:textId="6E2A9B50" w:rsidR="00CA1ED4" w:rsidRPr="000A7EFE" w:rsidRDefault="46B8BE0B" w:rsidP="01002E86">
      <w:pPr>
        <w:rPr>
          <w:rFonts w:eastAsia="Aptos" w:cs="Aptos"/>
          <w:color w:val="000000" w:themeColor="text1"/>
          <w:sz w:val="22"/>
          <w:szCs w:val="22"/>
        </w:rPr>
      </w:pPr>
      <w:r w:rsidRPr="000A7EFE">
        <w:rPr>
          <w:rFonts w:eastAsia="Aptos" w:cs="Aptos"/>
          <w:color w:val="000000" w:themeColor="text1"/>
          <w:sz w:val="22"/>
          <w:szCs w:val="22"/>
        </w:rPr>
        <w:t>Er zijn</w:t>
      </w:r>
      <w:r w:rsidR="6AB39E69" w:rsidRPr="000A7EFE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D824D1" w:rsidRPr="000A7EFE">
        <w:rPr>
          <w:rFonts w:eastAsia="Aptos" w:cs="Aptos"/>
          <w:color w:val="000000" w:themeColor="text1"/>
          <w:sz w:val="22"/>
          <w:szCs w:val="22"/>
        </w:rPr>
        <w:t>2</w:t>
      </w:r>
      <w:r w:rsidRPr="000A7EFE">
        <w:rPr>
          <w:rFonts w:eastAsia="Aptos" w:cs="Aptos"/>
          <w:color w:val="000000" w:themeColor="text1"/>
          <w:sz w:val="22"/>
          <w:szCs w:val="22"/>
        </w:rPr>
        <w:t xml:space="preserve"> verschillende categorieën van zienswijzen. </w:t>
      </w:r>
    </w:p>
    <w:p w14:paraId="7D559CAB" w14:textId="61A30575" w:rsidR="52E5CDF0" w:rsidRPr="00F901D2" w:rsidRDefault="00D824D1" w:rsidP="00F901D2">
      <w:pPr>
        <w:pStyle w:val="Lijstalinea"/>
        <w:numPr>
          <w:ilvl w:val="0"/>
          <w:numId w:val="4"/>
        </w:numPr>
        <w:rPr>
          <w:rFonts w:eastAsia="Aptos" w:cs="Aptos"/>
          <w:sz w:val="22"/>
          <w:szCs w:val="22"/>
        </w:rPr>
      </w:pPr>
      <w:r w:rsidRPr="00F901D2">
        <w:rPr>
          <w:rFonts w:eastAsia="Aptos" w:cs="Aptos"/>
          <w:color w:val="000000" w:themeColor="text1"/>
          <w:sz w:val="22"/>
          <w:szCs w:val="22"/>
        </w:rPr>
        <w:t xml:space="preserve">Een zienswijze over de </w:t>
      </w:r>
      <w:r w:rsidRPr="00F901D2">
        <w:rPr>
          <w:rFonts w:eastAsia="Aptos" w:cs="Aptos"/>
          <w:b/>
          <w:color w:val="000000" w:themeColor="text1"/>
          <w:sz w:val="22"/>
          <w:szCs w:val="22"/>
        </w:rPr>
        <w:t>tekst van het artikel</w:t>
      </w:r>
      <w:r w:rsidR="00F901D2" w:rsidRPr="00F901D2">
        <w:rPr>
          <w:rFonts w:eastAsia="Aptos" w:cs="Aptos"/>
          <w:b/>
          <w:color w:val="000000" w:themeColor="text1"/>
          <w:sz w:val="22"/>
          <w:szCs w:val="22"/>
        </w:rPr>
        <w:t>, bijlage, of toelichting</w:t>
      </w:r>
      <w:r w:rsidRPr="00F901D2">
        <w:rPr>
          <w:rFonts w:eastAsia="Aptos" w:cs="Aptos"/>
          <w:color w:val="000000" w:themeColor="text1"/>
          <w:sz w:val="22"/>
          <w:szCs w:val="22"/>
        </w:rPr>
        <w:t xml:space="preserve">, waarbij u een zienswijze indient over wat er in </w:t>
      </w:r>
      <w:r w:rsidR="00F901D2" w:rsidRPr="00F901D2">
        <w:rPr>
          <w:rFonts w:eastAsia="Aptos" w:cs="Aptos"/>
          <w:color w:val="000000" w:themeColor="text1"/>
          <w:sz w:val="22"/>
          <w:szCs w:val="22"/>
        </w:rPr>
        <w:t xml:space="preserve">de tekst </w:t>
      </w:r>
      <w:r w:rsidRPr="00F901D2">
        <w:rPr>
          <w:rFonts w:eastAsia="Aptos" w:cs="Aptos"/>
          <w:color w:val="000000" w:themeColor="text1"/>
          <w:sz w:val="22"/>
          <w:szCs w:val="22"/>
        </w:rPr>
        <w:t>staat.</w:t>
      </w:r>
    </w:p>
    <w:p w14:paraId="1156CD48" w14:textId="047385B4" w:rsidR="52E5CDF0" w:rsidRPr="00F901D2" w:rsidRDefault="00F901D2" w:rsidP="00F901D2">
      <w:pPr>
        <w:pStyle w:val="Lijstalinea"/>
        <w:numPr>
          <w:ilvl w:val="0"/>
          <w:numId w:val="4"/>
        </w:numPr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E</w:t>
      </w:r>
      <w:r w:rsidR="46B8BE0B" w:rsidRPr="00F901D2">
        <w:rPr>
          <w:rFonts w:eastAsia="Aptos" w:cs="Aptos"/>
          <w:color w:val="000000" w:themeColor="text1"/>
          <w:sz w:val="22"/>
          <w:szCs w:val="22"/>
        </w:rPr>
        <w:t xml:space="preserve">en zienswijze </w:t>
      </w:r>
      <w:r w:rsidR="00290EB4" w:rsidRPr="00F901D2">
        <w:rPr>
          <w:rFonts w:eastAsia="Aptos" w:cs="Aptos"/>
          <w:color w:val="000000" w:themeColor="text1"/>
          <w:sz w:val="22"/>
          <w:szCs w:val="22"/>
        </w:rPr>
        <w:t xml:space="preserve">over </w:t>
      </w:r>
      <w:r w:rsidR="46B8BE0B" w:rsidRPr="00F901D2">
        <w:rPr>
          <w:rFonts w:eastAsia="Aptos" w:cs="Aptos"/>
          <w:b/>
          <w:bCs/>
          <w:color w:val="000000" w:themeColor="text1"/>
          <w:sz w:val="22"/>
          <w:szCs w:val="22"/>
        </w:rPr>
        <w:t>kaartmateriaa</w:t>
      </w:r>
      <w:r w:rsidR="46B8BE0B" w:rsidRPr="00F901D2">
        <w:rPr>
          <w:rFonts w:eastAsia="Aptos" w:cs="Aptos"/>
          <w:color w:val="000000" w:themeColor="text1"/>
          <w:sz w:val="22"/>
          <w:szCs w:val="22"/>
        </w:rPr>
        <w:t xml:space="preserve">l, waarbij </w:t>
      </w:r>
      <w:r w:rsidR="7BBEBDAB" w:rsidRPr="00F901D2">
        <w:rPr>
          <w:rFonts w:eastAsia="Aptos" w:cs="Aptos"/>
          <w:color w:val="000000" w:themeColor="text1"/>
          <w:sz w:val="22"/>
          <w:szCs w:val="22"/>
        </w:rPr>
        <w:t xml:space="preserve">u </w:t>
      </w:r>
      <w:r w:rsidR="46B8BE0B" w:rsidRPr="00F901D2">
        <w:rPr>
          <w:rFonts w:eastAsia="Aptos" w:cs="Aptos"/>
          <w:color w:val="000000" w:themeColor="text1"/>
          <w:sz w:val="22"/>
          <w:szCs w:val="22"/>
        </w:rPr>
        <w:t xml:space="preserve">een zienswijze indient </w:t>
      </w:r>
      <w:r w:rsidR="00290EB4" w:rsidRPr="00F901D2">
        <w:rPr>
          <w:rFonts w:eastAsia="Aptos" w:cs="Aptos"/>
          <w:color w:val="000000" w:themeColor="text1"/>
          <w:sz w:val="22"/>
          <w:szCs w:val="22"/>
        </w:rPr>
        <w:t xml:space="preserve">over </w:t>
      </w:r>
      <w:r w:rsidR="46B8BE0B" w:rsidRPr="00F901D2">
        <w:rPr>
          <w:rFonts w:eastAsia="Aptos" w:cs="Aptos"/>
          <w:color w:val="000000" w:themeColor="text1"/>
          <w:sz w:val="22"/>
          <w:szCs w:val="22"/>
        </w:rPr>
        <w:t xml:space="preserve">een of meerdere onderliggende kaartlagen horende bij </w:t>
      </w:r>
      <w:r w:rsidR="00CA1ED4" w:rsidRPr="00F901D2">
        <w:rPr>
          <w:rFonts w:eastAsia="Aptos" w:cs="Aptos"/>
          <w:color w:val="000000" w:themeColor="text1"/>
          <w:sz w:val="22"/>
          <w:szCs w:val="22"/>
        </w:rPr>
        <w:t xml:space="preserve">een </w:t>
      </w:r>
      <w:r w:rsidR="46B8BE0B" w:rsidRPr="00F901D2">
        <w:rPr>
          <w:rFonts w:eastAsia="Aptos" w:cs="Aptos"/>
          <w:color w:val="000000" w:themeColor="text1"/>
          <w:sz w:val="22"/>
          <w:szCs w:val="22"/>
        </w:rPr>
        <w:t xml:space="preserve">artikel. </w:t>
      </w:r>
    </w:p>
    <w:p w14:paraId="06CA66C0" w14:textId="67B5AD8C" w:rsidR="725E5AE2" w:rsidRPr="000A7EFE" w:rsidRDefault="00E7653A" w:rsidP="725E5AE2">
      <w:pPr>
        <w:spacing w:line="240" w:lineRule="auto"/>
        <w:rPr>
          <w:sz w:val="22"/>
          <w:szCs w:val="22"/>
        </w:rPr>
      </w:pPr>
      <w:r w:rsidRPr="000A7EFE">
        <w:rPr>
          <w:sz w:val="22"/>
          <w:szCs w:val="22"/>
        </w:rPr>
        <w:t xml:space="preserve">Een zienswijze kan bestaan uit meerdere verzoeken, vragen of opmerkingen. We vragen u vriendelijk deze in onderstaande tabellen als afzonderlijke </w:t>
      </w:r>
      <w:r w:rsidR="00530B05">
        <w:rPr>
          <w:sz w:val="22"/>
          <w:szCs w:val="22"/>
        </w:rPr>
        <w:t>zienswijze</w:t>
      </w:r>
      <w:r w:rsidRPr="000A7EFE">
        <w:rPr>
          <w:sz w:val="22"/>
          <w:szCs w:val="22"/>
        </w:rPr>
        <w:t xml:space="preserve">punten op te schrijven. </w:t>
      </w:r>
    </w:p>
    <w:p w14:paraId="7B606DF1" w14:textId="20F6850B" w:rsidR="005F5597" w:rsidRDefault="005F5597" w:rsidP="725E5AE2">
      <w:pPr>
        <w:spacing w:line="240" w:lineRule="auto"/>
        <w:rPr>
          <w:sz w:val="22"/>
          <w:szCs w:val="22"/>
        </w:rPr>
      </w:pPr>
      <w:r w:rsidRPr="000A7EFE">
        <w:rPr>
          <w:sz w:val="22"/>
          <w:szCs w:val="22"/>
        </w:rPr>
        <w:t xml:space="preserve">Dit format is ook te gebruiken als bijlage bij een brief of e-mail. </w:t>
      </w:r>
    </w:p>
    <w:p w14:paraId="2C5AB171" w14:textId="49941685" w:rsidR="00530B05" w:rsidRPr="00530B05" w:rsidRDefault="00530B05" w:rsidP="725E5AE2">
      <w:pPr>
        <w:spacing w:line="240" w:lineRule="auto"/>
        <w:rPr>
          <w:i/>
          <w:color w:val="FF0000"/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530B05" w:rsidRPr="000A7EFE" w14:paraId="14FC243A" w14:textId="77777777" w:rsidTr="00530B05">
        <w:trPr>
          <w:trHeight w:val="300"/>
        </w:trPr>
        <w:tc>
          <w:tcPr>
            <w:tcW w:w="2603" w:type="dxa"/>
          </w:tcPr>
          <w:p w14:paraId="764B02A8" w14:textId="2156FB61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060383B1" w14:textId="645A21DB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02395098" w14:textId="2B187CC1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2368B17C" w14:textId="2AE155C4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530B05" w:rsidRPr="000A7EFE" w14:paraId="7CF830C1" w14:textId="77777777" w:rsidTr="00411CDF">
        <w:trPr>
          <w:trHeight w:val="300"/>
        </w:trPr>
        <w:tc>
          <w:tcPr>
            <w:tcW w:w="10456" w:type="dxa"/>
            <w:gridSpan w:val="4"/>
          </w:tcPr>
          <w:p w14:paraId="35A21764" w14:textId="33E7F6BD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0833718B" w14:textId="772B0641" w:rsidR="00530B05" w:rsidRPr="00530B05" w:rsidRDefault="00530B05" w:rsidP="00530B05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2C79EFEA" w14:textId="06B357C6" w:rsidR="00530B05" w:rsidRPr="00530B05" w:rsidRDefault="00530B05" w:rsidP="00530B05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53B71BBF" w14:textId="167870AB" w:rsidR="00530B05" w:rsidRPr="00530B05" w:rsidRDefault="00530B05" w:rsidP="00530B05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49D3B114" w14:textId="0D5267B7" w:rsidR="00530B05" w:rsidRPr="000A7EFE" w:rsidRDefault="00530B05" w:rsidP="00530B05">
            <w:pPr>
              <w:rPr>
                <w:sz w:val="22"/>
                <w:szCs w:val="22"/>
              </w:rPr>
            </w:pPr>
          </w:p>
        </w:tc>
      </w:tr>
      <w:tr w:rsidR="00530B05" w:rsidRPr="000A7EFE" w14:paraId="519D2F73" w14:textId="77777777" w:rsidTr="00411CDF">
        <w:trPr>
          <w:trHeight w:val="300"/>
        </w:trPr>
        <w:tc>
          <w:tcPr>
            <w:tcW w:w="10456" w:type="dxa"/>
            <w:gridSpan w:val="4"/>
          </w:tcPr>
          <w:p w14:paraId="08A628A1" w14:textId="3C1991D1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530B05" w:rsidRPr="000A7EFE" w14:paraId="3766D333" w14:textId="77777777" w:rsidTr="00411CDF">
        <w:trPr>
          <w:trHeight w:val="300"/>
        </w:trPr>
        <w:tc>
          <w:tcPr>
            <w:tcW w:w="10456" w:type="dxa"/>
            <w:gridSpan w:val="4"/>
          </w:tcPr>
          <w:p w14:paraId="63E1684E" w14:textId="0C5F686D" w:rsidR="00530B05" w:rsidRPr="000A7EFE" w:rsidRDefault="00530B05" w:rsidP="00530B05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009D2A02" w14:textId="3C2344AC" w:rsidR="725E5AE2" w:rsidRPr="000A7EFE" w:rsidRDefault="725E5AE2">
      <w:pPr>
        <w:rPr>
          <w:sz w:val="22"/>
          <w:szCs w:val="22"/>
        </w:rPr>
      </w:pPr>
    </w:p>
    <w:p w14:paraId="7CC9AF4D" w14:textId="425A21B6" w:rsidR="725E5AE2" w:rsidRDefault="725E5AE2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17EF72D9" w14:textId="77777777" w:rsidTr="00B82052">
        <w:trPr>
          <w:trHeight w:val="300"/>
        </w:trPr>
        <w:tc>
          <w:tcPr>
            <w:tcW w:w="2603" w:type="dxa"/>
          </w:tcPr>
          <w:p w14:paraId="2F041A3D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4B6F60F0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0AE6BBAB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50BA58D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56747944" w14:textId="77777777" w:rsidTr="00B82052">
        <w:trPr>
          <w:trHeight w:val="300"/>
        </w:trPr>
        <w:tc>
          <w:tcPr>
            <w:tcW w:w="10456" w:type="dxa"/>
            <w:gridSpan w:val="4"/>
          </w:tcPr>
          <w:p w14:paraId="5815A58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517C1CCF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216A1934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7E5597DC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34AFC710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077BBE5D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D5D1858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A048D8">
              <w:rPr>
                <w:color w:val="808080" w:themeColor="background1" w:themeShade="8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67DF846E" w14:textId="77777777" w:rsidTr="00B82052">
        <w:trPr>
          <w:trHeight w:val="300"/>
        </w:trPr>
        <w:tc>
          <w:tcPr>
            <w:tcW w:w="10456" w:type="dxa"/>
            <w:gridSpan w:val="4"/>
          </w:tcPr>
          <w:p w14:paraId="3142B9D2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A048D8">
              <w:rPr>
                <w:color w:val="808080" w:themeColor="background1" w:themeShade="8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16CC19BD" w14:textId="04E85352" w:rsidR="00D647E3" w:rsidRDefault="00D647E3">
      <w:pPr>
        <w:rPr>
          <w:sz w:val="22"/>
          <w:szCs w:val="22"/>
        </w:rPr>
      </w:pPr>
    </w:p>
    <w:p w14:paraId="5FD11EB8" w14:textId="74945FF1" w:rsidR="00D647E3" w:rsidRDefault="00D647E3">
      <w:pPr>
        <w:rPr>
          <w:sz w:val="22"/>
          <w:szCs w:val="22"/>
        </w:rPr>
      </w:pPr>
    </w:p>
    <w:p w14:paraId="7B319E5A" w14:textId="3994E200" w:rsidR="00D647E3" w:rsidRDefault="00D647E3">
      <w:pPr>
        <w:rPr>
          <w:sz w:val="22"/>
          <w:szCs w:val="22"/>
        </w:rPr>
      </w:pPr>
    </w:p>
    <w:p w14:paraId="1FAEE4DB" w14:textId="138E6AA5" w:rsidR="00D647E3" w:rsidRDefault="00D647E3">
      <w:pPr>
        <w:rPr>
          <w:sz w:val="22"/>
          <w:szCs w:val="22"/>
        </w:rPr>
      </w:pPr>
    </w:p>
    <w:p w14:paraId="599E018C" w14:textId="1DAE4E40" w:rsidR="00D647E3" w:rsidRDefault="00D647E3">
      <w:pPr>
        <w:rPr>
          <w:sz w:val="22"/>
          <w:szCs w:val="22"/>
        </w:rPr>
      </w:pPr>
    </w:p>
    <w:p w14:paraId="42FCA06D" w14:textId="70A351C2" w:rsidR="00D647E3" w:rsidRDefault="00D647E3">
      <w:pPr>
        <w:rPr>
          <w:sz w:val="22"/>
          <w:szCs w:val="22"/>
        </w:rPr>
      </w:pPr>
    </w:p>
    <w:p w14:paraId="4484695A" w14:textId="26CA6E80" w:rsidR="00D647E3" w:rsidRDefault="00D647E3">
      <w:pPr>
        <w:rPr>
          <w:sz w:val="22"/>
          <w:szCs w:val="22"/>
        </w:rPr>
      </w:pPr>
    </w:p>
    <w:p w14:paraId="3EFDDEF2" w14:textId="2C5EB777" w:rsidR="00D647E3" w:rsidRDefault="00D647E3">
      <w:pPr>
        <w:rPr>
          <w:sz w:val="22"/>
          <w:szCs w:val="22"/>
        </w:rPr>
      </w:pPr>
    </w:p>
    <w:p w14:paraId="48B129FF" w14:textId="4FA4E657" w:rsidR="00D647E3" w:rsidRDefault="00D647E3">
      <w:pPr>
        <w:rPr>
          <w:sz w:val="22"/>
          <w:szCs w:val="22"/>
        </w:rPr>
      </w:pPr>
    </w:p>
    <w:p w14:paraId="0425751F" w14:textId="2C0ACDC0" w:rsidR="00D647E3" w:rsidRDefault="00D647E3">
      <w:pPr>
        <w:rPr>
          <w:sz w:val="22"/>
          <w:szCs w:val="22"/>
        </w:rPr>
      </w:pPr>
    </w:p>
    <w:p w14:paraId="35840E06" w14:textId="261ADCC4" w:rsidR="00D647E3" w:rsidRDefault="00D647E3">
      <w:pPr>
        <w:rPr>
          <w:sz w:val="22"/>
          <w:szCs w:val="22"/>
        </w:rPr>
      </w:pPr>
    </w:p>
    <w:p w14:paraId="6F9403D9" w14:textId="1C6481F6" w:rsidR="00D647E3" w:rsidRDefault="00D647E3">
      <w:pPr>
        <w:rPr>
          <w:sz w:val="22"/>
          <w:szCs w:val="22"/>
        </w:rPr>
      </w:pPr>
    </w:p>
    <w:p w14:paraId="56DA8405" w14:textId="1807A2DD" w:rsidR="00D647E3" w:rsidRDefault="00D647E3">
      <w:pPr>
        <w:rPr>
          <w:sz w:val="22"/>
          <w:szCs w:val="22"/>
        </w:rPr>
      </w:pPr>
    </w:p>
    <w:p w14:paraId="77FFB31A" w14:textId="2786DCD7" w:rsidR="00D647E3" w:rsidRDefault="00D647E3">
      <w:pPr>
        <w:rPr>
          <w:sz w:val="22"/>
          <w:szCs w:val="22"/>
        </w:rPr>
      </w:pPr>
    </w:p>
    <w:p w14:paraId="7BD2E943" w14:textId="654BA247" w:rsidR="00D647E3" w:rsidRDefault="00D647E3">
      <w:pPr>
        <w:rPr>
          <w:sz w:val="22"/>
          <w:szCs w:val="22"/>
        </w:rPr>
      </w:pPr>
    </w:p>
    <w:p w14:paraId="219D7036" w14:textId="2FE6891B" w:rsidR="00D647E3" w:rsidRDefault="00D647E3">
      <w:pPr>
        <w:rPr>
          <w:sz w:val="22"/>
          <w:szCs w:val="22"/>
        </w:rPr>
      </w:pPr>
    </w:p>
    <w:p w14:paraId="3A26A135" w14:textId="77034445" w:rsidR="00D647E3" w:rsidRDefault="00D647E3">
      <w:pPr>
        <w:rPr>
          <w:sz w:val="22"/>
          <w:szCs w:val="22"/>
        </w:rPr>
      </w:pPr>
    </w:p>
    <w:p w14:paraId="535EF8FC" w14:textId="7D82C75E" w:rsidR="00D647E3" w:rsidRDefault="00D647E3">
      <w:pPr>
        <w:rPr>
          <w:sz w:val="22"/>
          <w:szCs w:val="22"/>
        </w:rPr>
      </w:pPr>
    </w:p>
    <w:p w14:paraId="1D27499A" w14:textId="073F5484" w:rsidR="00D647E3" w:rsidRDefault="00D647E3">
      <w:pPr>
        <w:rPr>
          <w:sz w:val="22"/>
          <w:szCs w:val="22"/>
        </w:rPr>
      </w:pPr>
    </w:p>
    <w:p w14:paraId="239A0EF1" w14:textId="683BF5DC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5214C675" w14:textId="77777777" w:rsidTr="00B82052">
        <w:trPr>
          <w:trHeight w:val="300"/>
        </w:trPr>
        <w:tc>
          <w:tcPr>
            <w:tcW w:w="2603" w:type="dxa"/>
          </w:tcPr>
          <w:p w14:paraId="321C02B9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77A13EE2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7FF64F78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2753BA0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1BB9F116" w14:textId="77777777" w:rsidTr="00B82052">
        <w:trPr>
          <w:trHeight w:val="300"/>
        </w:trPr>
        <w:tc>
          <w:tcPr>
            <w:tcW w:w="10456" w:type="dxa"/>
            <w:gridSpan w:val="4"/>
          </w:tcPr>
          <w:p w14:paraId="020E5285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7A806DE3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2C0498CD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4766BA4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4B050C69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2E31A10C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762A3C5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A048D8">
              <w:rPr>
                <w:color w:val="808080" w:themeColor="background1" w:themeShade="8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21752902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0FC131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5F53EF9B" w14:textId="26B2E86D" w:rsidR="00D647E3" w:rsidRDefault="00D647E3">
      <w:pPr>
        <w:rPr>
          <w:sz w:val="22"/>
          <w:szCs w:val="22"/>
        </w:rPr>
      </w:pPr>
    </w:p>
    <w:p w14:paraId="388B6801" w14:textId="5721B000" w:rsidR="00D647E3" w:rsidRDefault="00D647E3">
      <w:pPr>
        <w:rPr>
          <w:sz w:val="22"/>
          <w:szCs w:val="22"/>
        </w:rPr>
      </w:pPr>
    </w:p>
    <w:p w14:paraId="4269CE56" w14:textId="701D8704" w:rsidR="00D647E3" w:rsidRDefault="00D647E3">
      <w:pPr>
        <w:rPr>
          <w:sz w:val="22"/>
          <w:szCs w:val="22"/>
        </w:rPr>
      </w:pPr>
    </w:p>
    <w:p w14:paraId="37D1931F" w14:textId="7E05F109" w:rsidR="00D647E3" w:rsidRDefault="00D647E3">
      <w:pPr>
        <w:rPr>
          <w:sz w:val="22"/>
          <w:szCs w:val="22"/>
        </w:rPr>
      </w:pPr>
    </w:p>
    <w:p w14:paraId="44FCF23C" w14:textId="36E5CD53" w:rsidR="00D647E3" w:rsidRDefault="00D647E3">
      <w:pPr>
        <w:rPr>
          <w:sz w:val="22"/>
          <w:szCs w:val="22"/>
        </w:rPr>
      </w:pPr>
    </w:p>
    <w:p w14:paraId="2902C7B7" w14:textId="6AB473CC" w:rsidR="00D647E3" w:rsidRDefault="00D647E3">
      <w:pPr>
        <w:rPr>
          <w:sz w:val="22"/>
          <w:szCs w:val="22"/>
        </w:rPr>
      </w:pPr>
    </w:p>
    <w:p w14:paraId="27CB3B6B" w14:textId="3AB33756" w:rsidR="00D647E3" w:rsidRDefault="00D647E3">
      <w:pPr>
        <w:rPr>
          <w:sz w:val="22"/>
          <w:szCs w:val="22"/>
        </w:rPr>
      </w:pPr>
    </w:p>
    <w:p w14:paraId="085EB251" w14:textId="33EB7943" w:rsidR="00D647E3" w:rsidRDefault="00D647E3">
      <w:pPr>
        <w:rPr>
          <w:sz w:val="22"/>
          <w:szCs w:val="22"/>
        </w:rPr>
      </w:pPr>
    </w:p>
    <w:p w14:paraId="6B97BCC7" w14:textId="37321C66" w:rsidR="00D647E3" w:rsidRDefault="00D647E3">
      <w:pPr>
        <w:rPr>
          <w:sz w:val="22"/>
          <w:szCs w:val="22"/>
        </w:rPr>
      </w:pPr>
    </w:p>
    <w:p w14:paraId="18784382" w14:textId="58C28C85" w:rsidR="00D647E3" w:rsidRDefault="00D647E3">
      <w:pPr>
        <w:rPr>
          <w:sz w:val="22"/>
          <w:szCs w:val="22"/>
        </w:rPr>
      </w:pPr>
    </w:p>
    <w:p w14:paraId="3A95B04B" w14:textId="1B990F41" w:rsidR="00D647E3" w:rsidRDefault="00D647E3">
      <w:pPr>
        <w:rPr>
          <w:sz w:val="22"/>
          <w:szCs w:val="22"/>
        </w:rPr>
      </w:pPr>
    </w:p>
    <w:p w14:paraId="59EAFA91" w14:textId="269B713B" w:rsidR="00D647E3" w:rsidRDefault="00D647E3">
      <w:pPr>
        <w:rPr>
          <w:sz w:val="22"/>
          <w:szCs w:val="22"/>
        </w:rPr>
      </w:pPr>
    </w:p>
    <w:p w14:paraId="3453B522" w14:textId="0A58A4E2" w:rsidR="00D647E3" w:rsidRDefault="00D647E3">
      <w:pPr>
        <w:rPr>
          <w:sz w:val="22"/>
          <w:szCs w:val="22"/>
        </w:rPr>
      </w:pPr>
    </w:p>
    <w:p w14:paraId="05BA292E" w14:textId="51CA6A3B" w:rsidR="00D647E3" w:rsidRDefault="00D647E3">
      <w:pPr>
        <w:rPr>
          <w:sz w:val="22"/>
          <w:szCs w:val="22"/>
        </w:rPr>
      </w:pPr>
    </w:p>
    <w:p w14:paraId="5D5A2CD4" w14:textId="6776A139" w:rsidR="00D647E3" w:rsidRDefault="00D647E3">
      <w:pPr>
        <w:rPr>
          <w:sz w:val="22"/>
          <w:szCs w:val="22"/>
        </w:rPr>
      </w:pPr>
    </w:p>
    <w:p w14:paraId="4D13EA3D" w14:textId="100DFA88" w:rsidR="00D647E3" w:rsidRDefault="00D647E3">
      <w:pPr>
        <w:rPr>
          <w:sz w:val="22"/>
          <w:szCs w:val="22"/>
        </w:rPr>
      </w:pPr>
    </w:p>
    <w:p w14:paraId="0350FB1E" w14:textId="54BE5ADB" w:rsidR="00D647E3" w:rsidRDefault="00D647E3">
      <w:pPr>
        <w:rPr>
          <w:sz w:val="22"/>
          <w:szCs w:val="22"/>
        </w:rPr>
      </w:pPr>
    </w:p>
    <w:p w14:paraId="25B05CCD" w14:textId="79E4FBC3" w:rsidR="00D647E3" w:rsidRDefault="00D647E3">
      <w:pPr>
        <w:rPr>
          <w:sz w:val="22"/>
          <w:szCs w:val="22"/>
        </w:rPr>
      </w:pPr>
    </w:p>
    <w:p w14:paraId="609B5921" w14:textId="42B73967" w:rsidR="00D647E3" w:rsidRDefault="00D647E3">
      <w:pPr>
        <w:rPr>
          <w:sz w:val="22"/>
          <w:szCs w:val="22"/>
        </w:rPr>
      </w:pPr>
    </w:p>
    <w:p w14:paraId="0A220C46" w14:textId="573D8377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36F007A5" w14:textId="77777777" w:rsidTr="00B82052">
        <w:trPr>
          <w:trHeight w:val="300"/>
        </w:trPr>
        <w:tc>
          <w:tcPr>
            <w:tcW w:w="2603" w:type="dxa"/>
          </w:tcPr>
          <w:p w14:paraId="289F58C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041EC2A9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2B1E8F7C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4E73437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26400340" w14:textId="77777777" w:rsidTr="00B82052">
        <w:trPr>
          <w:trHeight w:val="300"/>
        </w:trPr>
        <w:tc>
          <w:tcPr>
            <w:tcW w:w="10456" w:type="dxa"/>
            <w:gridSpan w:val="4"/>
          </w:tcPr>
          <w:p w14:paraId="31620F7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19F94AB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0BB3FE3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132C2C25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20A648B5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49FE9F80" w14:textId="77777777" w:rsidTr="00B82052">
        <w:trPr>
          <w:trHeight w:val="300"/>
        </w:trPr>
        <w:tc>
          <w:tcPr>
            <w:tcW w:w="10456" w:type="dxa"/>
            <w:gridSpan w:val="4"/>
          </w:tcPr>
          <w:p w14:paraId="00C96A46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6ABF36CF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839C173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6DE9423F" w14:textId="44A6A1D4" w:rsidR="00D647E3" w:rsidRDefault="00D647E3">
      <w:pPr>
        <w:rPr>
          <w:sz w:val="22"/>
          <w:szCs w:val="22"/>
        </w:rPr>
      </w:pPr>
    </w:p>
    <w:p w14:paraId="479B1ACE" w14:textId="2460340B" w:rsidR="00D647E3" w:rsidRDefault="00D647E3">
      <w:pPr>
        <w:rPr>
          <w:sz w:val="22"/>
          <w:szCs w:val="22"/>
        </w:rPr>
      </w:pPr>
    </w:p>
    <w:p w14:paraId="19B9505B" w14:textId="754C7C09" w:rsidR="00D647E3" w:rsidRDefault="00D647E3">
      <w:pPr>
        <w:rPr>
          <w:sz w:val="22"/>
          <w:szCs w:val="22"/>
        </w:rPr>
      </w:pPr>
    </w:p>
    <w:p w14:paraId="123F6254" w14:textId="24ABEA23" w:rsidR="00D647E3" w:rsidRDefault="00D647E3">
      <w:pPr>
        <w:rPr>
          <w:sz w:val="22"/>
          <w:szCs w:val="22"/>
        </w:rPr>
      </w:pPr>
    </w:p>
    <w:p w14:paraId="72420E56" w14:textId="6B2D0056" w:rsidR="00D647E3" w:rsidRDefault="00D647E3">
      <w:pPr>
        <w:rPr>
          <w:sz w:val="22"/>
          <w:szCs w:val="22"/>
        </w:rPr>
      </w:pPr>
    </w:p>
    <w:p w14:paraId="3872D043" w14:textId="27AC7F45" w:rsidR="00D647E3" w:rsidRDefault="00D647E3">
      <w:pPr>
        <w:rPr>
          <w:sz w:val="22"/>
          <w:szCs w:val="22"/>
        </w:rPr>
      </w:pPr>
    </w:p>
    <w:p w14:paraId="1F9B473F" w14:textId="2308F2D0" w:rsidR="00D647E3" w:rsidRDefault="00D647E3">
      <w:pPr>
        <w:rPr>
          <w:sz w:val="22"/>
          <w:szCs w:val="22"/>
        </w:rPr>
      </w:pPr>
    </w:p>
    <w:p w14:paraId="2957CE82" w14:textId="289A2CDE" w:rsidR="00D647E3" w:rsidRDefault="00D647E3">
      <w:pPr>
        <w:rPr>
          <w:sz w:val="22"/>
          <w:szCs w:val="22"/>
        </w:rPr>
      </w:pPr>
    </w:p>
    <w:p w14:paraId="3DB7F9BF" w14:textId="55F4D799" w:rsidR="00D647E3" w:rsidRDefault="00D647E3">
      <w:pPr>
        <w:rPr>
          <w:sz w:val="22"/>
          <w:szCs w:val="22"/>
        </w:rPr>
      </w:pPr>
    </w:p>
    <w:p w14:paraId="2CFFDFCD" w14:textId="6F397F6E" w:rsidR="00D647E3" w:rsidRDefault="00D647E3">
      <w:pPr>
        <w:rPr>
          <w:sz w:val="22"/>
          <w:szCs w:val="22"/>
        </w:rPr>
      </w:pPr>
    </w:p>
    <w:p w14:paraId="0BDA9580" w14:textId="5BA610C3" w:rsidR="00D647E3" w:rsidRDefault="00D647E3">
      <w:pPr>
        <w:rPr>
          <w:sz w:val="22"/>
          <w:szCs w:val="22"/>
        </w:rPr>
      </w:pPr>
    </w:p>
    <w:p w14:paraId="0CDDEAB3" w14:textId="3881910C" w:rsidR="00D647E3" w:rsidRDefault="00D647E3">
      <w:pPr>
        <w:rPr>
          <w:sz w:val="22"/>
          <w:szCs w:val="22"/>
        </w:rPr>
      </w:pPr>
    </w:p>
    <w:p w14:paraId="5DA63FCA" w14:textId="4DEA1EB2" w:rsidR="00D647E3" w:rsidRDefault="00D647E3">
      <w:pPr>
        <w:rPr>
          <w:sz w:val="22"/>
          <w:szCs w:val="22"/>
        </w:rPr>
      </w:pPr>
    </w:p>
    <w:p w14:paraId="29A8653D" w14:textId="3C408F15" w:rsidR="00D647E3" w:rsidRDefault="00D647E3">
      <w:pPr>
        <w:rPr>
          <w:sz w:val="22"/>
          <w:szCs w:val="22"/>
        </w:rPr>
      </w:pPr>
    </w:p>
    <w:p w14:paraId="13BDDBC5" w14:textId="75A4BE73" w:rsidR="00D647E3" w:rsidRDefault="00D647E3">
      <w:pPr>
        <w:rPr>
          <w:sz w:val="22"/>
          <w:szCs w:val="22"/>
        </w:rPr>
      </w:pPr>
    </w:p>
    <w:p w14:paraId="4C2B3039" w14:textId="2FE5CAA8" w:rsidR="00D647E3" w:rsidRDefault="00D647E3">
      <w:pPr>
        <w:rPr>
          <w:sz w:val="22"/>
          <w:szCs w:val="22"/>
        </w:rPr>
      </w:pPr>
    </w:p>
    <w:p w14:paraId="1D9C619B" w14:textId="1359313B" w:rsidR="00D647E3" w:rsidRDefault="00D647E3">
      <w:pPr>
        <w:rPr>
          <w:sz w:val="22"/>
          <w:szCs w:val="22"/>
        </w:rPr>
      </w:pPr>
    </w:p>
    <w:p w14:paraId="5FC26791" w14:textId="400C1C4A" w:rsidR="00D647E3" w:rsidRDefault="00D647E3">
      <w:pPr>
        <w:rPr>
          <w:sz w:val="22"/>
          <w:szCs w:val="22"/>
        </w:rPr>
      </w:pPr>
    </w:p>
    <w:p w14:paraId="2BA60AF7" w14:textId="1BFF7588" w:rsidR="00D647E3" w:rsidRDefault="00D647E3">
      <w:pPr>
        <w:rPr>
          <w:sz w:val="22"/>
          <w:szCs w:val="22"/>
        </w:rPr>
      </w:pPr>
    </w:p>
    <w:p w14:paraId="4138CE48" w14:textId="3B4E7773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76559CE5" w14:textId="77777777" w:rsidTr="00B82052">
        <w:trPr>
          <w:trHeight w:val="300"/>
        </w:trPr>
        <w:tc>
          <w:tcPr>
            <w:tcW w:w="2603" w:type="dxa"/>
          </w:tcPr>
          <w:p w14:paraId="316A88C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5F0F2EA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647EE655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73574742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5F3C2BFA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D70E903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7FA8009C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6B2C6FC8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22C9497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1F140CCF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3CE225B4" w14:textId="77777777" w:rsidTr="00B82052">
        <w:trPr>
          <w:trHeight w:val="300"/>
        </w:trPr>
        <w:tc>
          <w:tcPr>
            <w:tcW w:w="10456" w:type="dxa"/>
            <w:gridSpan w:val="4"/>
          </w:tcPr>
          <w:p w14:paraId="226FFA4D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3E386EB2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ACD3A0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4C4941B5" w14:textId="15FB6D12" w:rsidR="00D647E3" w:rsidRDefault="00D647E3">
      <w:pPr>
        <w:rPr>
          <w:sz w:val="22"/>
          <w:szCs w:val="22"/>
        </w:rPr>
      </w:pPr>
    </w:p>
    <w:p w14:paraId="69940D2D" w14:textId="6FCA55AE" w:rsidR="00D647E3" w:rsidRDefault="00D647E3">
      <w:pPr>
        <w:rPr>
          <w:sz w:val="22"/>
          <w:szCs w:val="22"/>
        </w:rPr>
      </w:pPr>
    </w:p>
    <w:p w14:paraId="4045E85A" w14:textId="54EF8D26" w:rsidR="00D647E3" w:rsidRDefault="00D647E3">
      <w:pPr>
        <w:rPr>
          <w:sz w:val="22"/>
          <w:szCs w:val="22"/>
        </w:rPr>
      </w:pPr>
    </w:p>
    <w:p w14:paraId="0506DD73" w14:textId="736A34CE" w:rsidR="00D647E3" w:rsidRDefault="00D647E3">
      <w:pPr>
        <w:rPr>
          <w:sz w:val="22"/>
          <w:szCs w:val="22"/>
        </w:rPr>
      </w:pPr>
    </w:p>
    <w:p w14:paraId="4C78AD3C" w14:textId="4C9AADF0" w:rsidR="00D647E3" w:rsidRDefault="00D647E3">
      <w:pPr>
        <w:rPr>
          <w:sz w:val="22"/>
          <w:szCs w:val="22"/>
        </w:rPr>
      </w:pPr>
    </w:p>
    <w:p w14:paraId="650FB38A" w14:textId="2667AFCB" w:rsidR="00D647E3" w:rsidRDefault="00D647E3">
      <w:pPr>
        <w:rPr>
          <w:sz w:val="22"/>
          <w:szCs w:val="22"/>
        </w:rPr>
      </w:pPr>
    </w:p>
    <w:p w14:paraId="72CFBF7B" w14:textId="26F1CF7D" w:rsidR="00D647E3" w:rsidRDefault="00D647E3">
      <w:pPr>
        <w:rPr>
          <w:sz w:val="22"/>
          <w:szCs w:val="22"/>
        </w:rPr>
      </w:pPr>
    </w:p>
    <w:p w14:paraId="25B1C75A" w14:textId="3039927A" w:rsidR="00D647E3" w:rsidRDefault="00D647E3">
      <w:pPr>
        <w:rPr>
          <w:sz w:val="22"/>
          <w:szCs w:val="22"/>
        </w:rPr>
      </w:pPr>
    </w:p>
    <w:p w14:paraId="2BB51070" w14:textId="5C44626A" w:rsidR="00D647E3" w:rsidRDefault="00D647E3">
      <w:pPr>
        <w:rPr>
          <w:sz w:val="22"/>
          <w:szCs w:val="22"/>
        </w:rPr>
      </w:pPr>
    </w:p>
    <w:p w14:paraId="46807285" w14:textId="48B63561" w:rsidR="00D647E3" w:rsidRDefault="00D647E3">
      <w:pPr>
        <w:rPr>
          <w:sz w:val="22"/>
          <w:szCs w:val="22"/>
        </w:rPr>
      </w:pPr>
    </w:p>
    <w:p w14:paraId="112A94A5" w14:textId="29953F95" w:rsidR="00D647E3" w:rsidRDefault="00D647E3">
      <w:pPr>
        <w:rPr>
          <w:sz w:val="22"/>
          <w:szCs w:val="22"/>
        </w:rPr>
      </w:pPr>
    </w:p>
    <w:p w14:paraId="5DB4EF19" w14:textId="0145863A" w:rsidR="00D647E3" w:rsidRDefault="00D647E3">
      <w:pPr>
        <w:rPr>
          <w:sz w:val="22"/>
          <w:szCs w:val="22"/>
        </w:rPr>
      </w:pPr>
    </w:p>
    <w:p w14:paraId="633B0103" w14:textId="69A2B4CB" w:rsidR="00D647E3" w:rsidRDefault="00D647E3">
      <w:pPr>
        <w:rPr>
          <w:sz w:val="22"/>
          <w:szCs w:val="22"/>
        </w:rPr>
      </w:pPr>
    </w:p>
    <w:p w14:paraId="21FEB9D9" w14:textId="442C751A" w:rsidR="00D647E3" w:rsidRDefault="00D647E3">
      <w:pPr>
        <w:rPr>
          <w:sz w:val="22"/>
          <w:szCs w:val="22"/>
        </w:rPr>
      </w:pPr>
    </w:p>
    <w:p w14:paraId="789533EB" w14:textId="0EF5B789" w:rsidR="00D647E3" w:rsidRDefault="00D647E3">
      <w:pPr>
        <w:rPr>
          <w:sz w:val="22"/>
          <w:szCs w:val="22"/>
        </w:rPr>
      </w:pPr>
    </w:p>
    <w:p w14:paraId="038EAB4F" w14:textId="134EB371" w:rsidR="00D647E3" w:rsidRDefault="00D647E3">
      <w:pPr>
        <w:rPr>
          <w:sz w:val="22"/>
          <w:szCs w:val="22"/>
        </w:rPr>
      </w:pPr>
    </w:p>
    <w:p w14:paraId="4D46C34D" w14:textId="2EBF453A" w:rsidR="00D647E3" w:rsidRDefault="00D647E3">
      <w:pPr>
        <w:rPr>
          <w:sz w:val="22"/>
          <w:szCs w:val="22"/>
        </w:rPr>
      </w:pPr>
    </w:p>
    <w:p w14:paraId="7ACF9D41" w14:textId="09D0C8FE" w:rsidR="00D647E3" w:rsidRDefault="00D647E3">
      <w:pPr>
        <w:rPr>
          <w:sz w:val="22"/>
          <w:szCs w:val="22"/>
        </w:rPr>
      </w:pPr>
    </w:p>
    <w:p w14:paraId="29BB6DD9" w14:textId="1671F2CE" w:rsidR="00D647E3" w:rsidRDefault="00D647E3">
      <w:pPr>
        <w:rPr>
          <w:sz w:val="22"/>
          <w:szCs w:val="22"/>
        </w:rPr>
      </w:pPr>
    </w:p>
    <w:p w14:paraId="2C7C7B90" w14:textId="3E9D1C07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396E3A8F" w14:textId="77777777" w:rsidTr="00B82052">
        <w:trPr>
          <w:trHeight w:val="300"/>
        </w:trPr>
        <w:tc>
          <w:tcPr>
            <w:tcW w:w="2603" w:type="dxa"/>
          </w:tcPr>
          <w:p w14:paraId="3BD6F506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4082CD88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7513B8E3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10A8DE8B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60EAEF82" w14:textId="77777777" w:rsidTr="00B82052">
        <w:trPr>
          <w:trHeight w:val="300"/>
        </w:trPr>
        <w:tc>
          <w:tcPr>
            <w:tcW w:w="10456" w:type="dxa"/>
            <w:gridSpan w:val="4"/>
          </w:tcPr>
          <w:p w14:paraId="54C9656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4D43F802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438E4B8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44F45BF9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6D7948CE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22AA73EE" w14:textId="77777777" w:rsidTr="00B82052">
        <w:trPr>
          <w:trHeight w:val="300"/>
        </w:trPr>
        <w:tc>
          <w:tcPr>
            <w:tcW w:w="10456" w:type="dxa"/>
            <w:gridSpan w:val="4"/>
          </w:tcPr>
          <w:p w14:paraId="2FF344FD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084E3A34" w14:textId="77777777" w:rsidTr="00B82052">
        <w:trPr>
          <w:trHeight w:val="300"/>
        </w:trPr>
        <w:tc>
          <w:tcPr>
            <w:tcW w:w="10456" w:type="dxa"/>
            <w:gridSpan w:val="4"/>
          </w:tcPr>
          <w:p w14:paraId="002E3906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656A58A1" w14:textId="3C1B9803" w:rsidR="00D647E3" w:rsidRDefault="00D647E3">
      <w:pPr>
        <w:rPr>
          <w:sz w:val="22"/>
          <w:szCs w:val="22"/>
        </w:rPr>
      </w:pPr>
    </w:p>
    <w:p w14:paraId="09A37902" w14:textId="5F6608AF" w:rsidR="00D647E3" w:rsidRDefault="00D647E3">
      <w:pPr>
        <w:rPr>
          <w:sz w:val="22"/>
          <w:szCs w:val="22"/>
        </w:rPr>
      </w:pPr>
    </w:p>
    <w:p w14:paraId="6867FBF0" w14:textId="78390245" w:rsidR="00D647E3" w:rsidRDefault="00D647E3">
      <w:pPr>
        <w:rPr>
          <w:sz w:val="22"/>
          <w:szCs w:val="22"/>
        </w:rPr>
      </w:pPr>
    </w:p>
    <w:p w14:paraId="3E191A56" w14:textId="64142617" w:rsidR="00D647E3" w:rsidRDefault="00D647E3">
      <w:pPr>
        <w:rPr>
          <w:sz w:val="22"/>
          <w:szCs w:val="22"/>
        </w:rPr>
      </w:pPr>
    </w:p>
    <w:p w14:paraId="740619D1" w14:textId="2919627C" w:rsidR="00D647E3" w:rsidRDefault="00D647E3">
      <w:pPr>
        <w:rPr>
          <w:sz w:val="22"/>
          <w:szCs w:val="22"/>
        </w:rPr>
      </w:pPr>
    </w:p>
    <w:p w14:paraId="4DE3F6C1" w14:textId="3D7E1D6F" w:rsidR="00D647E3" w:rsidRDefault="00D647E3">
      <w:pPr>
        <w:rPr>
          <w:sz w:val="22"/>
          <w:szCs w:val="22"/>
        </w:rPr>
      </w:pPr>
    </w:p>
    <w:p w14:paraId="2A3C0491" w14:textId="5B87EEF7" w:rsidR="00D647E3" w:rsidRDefault="00D647E3">
      <w:pPr>
        <w:rPr>
          <w:sz w:val="22"/>
          <w:szCs w:val="22"/>
        </w:rPr>
      </w:pPr>
    </w:p>
    <w:p w14:paraId="08E74DBB" w14:textId="2C9DA3CD" w:rsidR="00D647E3" w:rsidRDefault="00D647E3">
      <w:pPr>
        <w:rPr>
          <w:sz w:val="22"/>
          <w:szCs w:val="22"/>
        </w:rPr>
      </w:pPr>
    </w:p>
    <w:p w14:paraId="36A1B109" w14:textId="74117DA2" w:rsidR="00D647E3" w:rsidRDefault="00D647E3">
      <w:pPr>
        <w:rPr>
          <w:sz w:val="22"/>
          <w:szCs w:val="22"/>
        </w:rPr>
      </w:pPr>
    </w:p>
    <w:p w14:paraId="5E0DA81C" w14:textId="4CF7288A" w:rsidR="00D647E3" w:rsidRDefault="00D647E3">
      <w:pPr>
        <w:rPr>
          <w:sz w:val="22"/>
          <w:szCs w:val="22"/>
        </w:rPr>
      </w:pPr>
    </w:p>
    <w:p w14:paraId="40DB2554" w14:textId="3233D046" w:rsidR="00D647E3" w:rsidRDefault="00D647E3">
      <w:pPr>
        <w:rPr>
          <w:sz w:val="22"/>
          <w:szCs w:val="22"/>
        </w:rPr>
      </w:pPr>
    </w:p>
    <w:p w14:paraId="08C9CF38" w14:textId="411F5D41" w:rsidR="00D647E3" w:rsidRDefault="00D647E3">
      <w:pPr>
        <w:rPr>
          <w:sz w:val="22"/>
          <w:szCs w:val="22"/>
        </w:rPr>
      </w:pPr>
    </w:p>
    <w:p w14:paraId="6B494C25" w14:textId="75FB16DB" w:rsidR="00D647E3" w:rsidRDefault="00D647E3">
      <w:pPr>
        <w:rPr>
          <w:sz w:val="22"/>
          <w:szCs w:val="22"/>
        </w:rPr>
      </w:pPr>
    </w:p>
    <w:p w14:paraId="3CA8D3A8" w14:textId="33CCB6DD" w:rsidR="00D647E3" w:rsidRDefault="00D647E3">
      <w:pPr>
        <w:rPr>
          <w:sz w:val="22"/>
          <w:szCs w:val="22"/>
        </w:rPr>
      </w:pPr>
    </w:p>
    <w:p w14:paraId="4F90062A" w14:textId="634956D7" w:rsidR="00D647E3" w:rsidRDefault="00D647E3">
      <w:pPr>
        <w:rPr>
          <w:sz w:val="22"/>
          <w:szCs w:val="22"/>
        </w:rPr>
      </w:pPr>
    </w:p>
    <w:p w14:paraId="0F95714A" w14:textId="7327EF08" w:rsidR="00D647E3" w:rsidRDefault="00D647E3">
      <w:pPr>
        <w:rPr>
          <w:sz w:val="22"/>
          <w:szCs w:val="22"/>
        </w:rPr>
      </w:pPr>
    </w:p>
    <w:p w14:paraId="5E0A0D3A" w14:textId="42AA45B5" w:rsidR="00D647E3" w:rsidRDefault="00D647E3">
      <w:pPr>
        <w:rPr>
          <w:sz w:val="22"/>
          <w:szCs w:val="22"/>
        </w:rPr>
      </w:pPr>
    </w:p>
    <w:p w14:paraId="19411037" w14:textId="7017D130" w:rsidR="00D647E3" w:rsidRDefault="00D647E3">
      <w:pPr>
        <w:rPr>
          <w:sz w:val="22"/>
          <w:szCs w:val="22"/>
        </w:rPr>
      </w:pPr>
    </w:p>
    <w:p w14:paraId="5CC11C04" w14:textId="775CAFC6" w:rsidR="00D647E3" w:rsidRDefault="00D647E3">
      <w:pPr>
        <w:rPr>
          <w:sz w:val="22"/>
          <w:szCs w:val="22"/>
        </w:rPr>
      </w:pPr>
    </w:p>
    <w:p w14:paraId="718AA142" w14:textId="6E595749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157BB421" w14:textId="77777777" w:rsidTr="00B82052">
        <w:trPr>
          <w:trHeight w:val="300"/>
        </w:trPr>
        <w:tc>
          <w:tcPr>
            <w:tcW w:w="2603" w:type="dxa"/>
          </w:tcPr>
          <w:p w14:paraId="01C71660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4DB20092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40CCB483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0835DD69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10A73682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5BA0531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0C661347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42FE428A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2F4B875E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7F94F5D0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0F240C6D" w14:textId="77777777" w:rsidTr="00B82052">
        <w:trPr>
          <w:trHeight w:val="300"/>
        </w:trPr>
        <w:tc>
          <w:tcPr>
            <w:tcW w:w="10456" w:type="dxa"/>
            <w:gridSpan w:val="4"/>
          </w:tcPr>
          <w:p w14:paraId="79E2DC22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374C64E3" w14:textId="77777777" w:rsidTr="00B82052">
        <w:trPr>
          <w:trHeight w:val="300"/>
        </w:trPr>
        <w:tc>
          <w:tcPr>
            <w:tcW w:w="10456" w:type="dxa"/>
            <w:gridSpan w:val="4"/>
          </w:tcPr>
          <w:p w14:paraId="74FD5FAD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74768487" w14:textId="08C727D1" w:rsidR="00D647E3" w:rsidRDefault="00D647E3">
      <w:pPr>
        <w:rPr>
          <w:sz w:val="22"/>
          <w:szCs w:val="22"/>
        </w:rPr>
      </w:pPr>
    </w:p>
    <w:p w14:paraId="5B4F3E1D" w14:textId="0A0EB96D" w:rsidR="00D647E3" w:rsidRDefault="00D647E3">
      <w:pPr>
        <w:rPr>
          <w:sz w:val="22"/>
          <w:szCs w:val="22"/>
        </w:rPr>
      </w:pPr>
    </w:p>
    <w:p w14:paraId="71EC4ABC" w14:textId="10FBFAB9" w:rsidR="00D647E3" w:rsidRDefault="00D647E3">
      <w:pPr>
        <w:rPr>
          <w:sz w:val="22"/>
          <w:szCs w:val="22"/>
        </w:rPr>
      </w:pPr>
    </w:p>
    <w:p w14:paraId="2DCE3864" w14:textId="5B561C1C" w:rsidR="00D647E3" w:rsidRDefault="00D647E3">
      <w:pPr>
        <w:rPr>
          <w:sz w:val="22"/>
          <w:szCs w:val="22"/>
        </w:rPr>
      </w:pPr>
    </w:p>
    <w:p w14:paraId="11813877" w14:textId="255FDBFD" w:rsidR="00D647E3" w:rsidRDefault="00D647E3">
      <w:pPr>
        <w:rPr>
          <w:sz w:val="22"/>
          <w:szCs w:val="22"/>
        </w:rPr>
      </w:pPr>
    </w:p>
    <w:p w14:paraId="69873992" w14:textId="03B88CE1" w:rsidR="00D647E3" w:rsidRDefault="00D647E3">
      <w:pPr>
        <w:rPr>
          <w:sz w:val="22"/>
          <w:szCs w:val="22"/>
        </w:rPr>
      </w:pPr>
    </w:p>
    <w:p w14:paraId="5A014A5C" w14:textId="7E8E9538" w:rsidR="00D647E3" w:rsidRDefault="00D647E3">
      <w:pPr>
        <w:rPr>
          <w:sz w:val="22"/>
          <w:szCs w:val="22"/>
        </w:rPr>
      </w:pPr>
    </w:p>
    <w:p w14:paraId="3EFF7177" w14:textId="68B0C043" w:rsidR="00D647E3" w:rsidRDefault="00D647E3">
      <w:pPr>
        <w:rPr>
          <w:sz w:val="22"/>
          <w:szCs w:val="22"/>
        </w:rPr>
      </w:pPr>
    </w:p>
    <w:p w14:paraId="5FCCC8F8" w14:textId="4E46AAE2" w:rsidR="00D647E3" w:rsidRDefault="00D647E3">
      <w:pPr>
        <w:rPr>
          <w:sz w:val="22"/>
          <w:szCs w:val="22"/>
        </w:rPr>
      </w:pPr>
    </w:p>
    <w:p w14:paraId="0816834F" w14:textId="62B8340E" w:rsidR="00D647E3" w:rsidRDefault="00D647E3">
      <w:pPr>
        <w:rPr>
          <w:sz w:val="22"/>
          <w:szCs w:val="22"/>
        </w:rPr>
      </w:pPr>
    </w:p>
    <w:p w14:paraId="4FB1EC6E" w14:textId="77C80EA6" w:rsidR="00D647E3" w:rsidRDefault="00D647E3">
      <w:pPr>
        <w:rPr>
          <w:sz w:val="22"/>
          <w:szCs w:val="22"/>
        </w:rPr>
      </w:pPr>
    </w:p>
    <w:p w14:paraId="50E6FC93" w14:textId="4874806C" w:rsidR="00D647E3" w:rsidRDefault="00D647E3">
      <w:pPr>
        <w:rPr>
          <w:sz w:val="22"/>
          <w:szCs w:val="22"/>
        </w:rPr>
      </w:pPr>
    </w:p>
    <w:p w14:paraId="386F9417" w14:textId="2B90FC91" w:rsidR="00D647E3" w:rsidRDefault="00D647E3">
      <w:pPr>
        <w:rPr>
          <w:sz w:val="22"/>
          <w:szCs w:val="22"/>
        </w:rPr>
      </w:pPr>
    </w:p>
    <w:p w14:paraId="743601B7" w14:textId="56ECCEC7" w:rsidR="00D647E3" w:rsidRDefault="00D647E3">
      <w:pPr>
        <w:rPr>
          <w:sz w:val="22"/>
          <w:szCs w:val="22"/>
        </w:rPr>
      </w:pPr>
    </w:p>
    <w:p w14:paraId="55C58787" w14:textId="15ED1AB7" w:rsidR="00D647E3" w:rsidRDefault="00D647E3">
      <w:pPr>
        <w:rPr>
          <w:sz w:val="22"/>
          <w:szCs w:val="22"/>
        </w:rPr>
      </w:pPr>
    </w:p>
    <w:p w14:paraId="44269BB2" w14:textId="182FE4DE" w:rsidR="00D647E3" w:rsidRDefault="00D647E3">
      <w:pPr>
        <w:rPr>
          <w:sz w:val="22"/>
          <w:szCs w:val="22"/>
        </w:rPr>
      </w:pPr>
    </w:p>
    <w:p w14:paraId="006BCD07" w14:textId="42A537BF" w:rsidR="00D647E3" w:rsidRDefault="00D647E3">
      <w:pPr>
        <w:rPr>
          <w:sz w:val="22"/>
          <w:szCs w:val="22"/>
        </w:rPr>
      </w:pPr>
    </w:p>
    <w:p w14:paraId="575868B0" w14:textId="75B5061F" w:rsidR="00D647E3" w:rsidRDefault="00D647E3">
      <w:pPr>
        <w:rPr>
          <w:sz w:val="22"/>
          <w:szCs w:val="22"/>
        </w:rPr>
      </w:pPr>
    </w:p>
    <w:p w14:paraId="3CB8B977" w14:textId="15AFDAC8" w:rsidR="00D647E3" w:rsidRDefault="00D647E3">
      <w:pPr>
        <w:rPr>
          <w:sz w:val="22"/>
          <w:szCs w:val="22"/>
        </w:rPr>
      </w:pPr>
    </w:p>
    <w:p w14:paraId="66A9E6CE" w14:textId="1F086DA4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0318AF55" w14:textId="77777777" w:rsidTr="00B82052">
        <w:trPr>
          <w:trHeight w:val="300"/>
        </w:trPr>
        <w:tc>
          <w:tcPr>
            <w:tcW w:w="2603" w:type="dxa"/>
          </w:tcPr>
          <w:p w14:paraId="6A9BDAD9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7827AE6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255B14D1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323A569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13B6E081" w14:textId="77777777" w:rsidTr="00B82052">
        <w:trPr>
          <w:trHeight w:val="300"/>
        </w:trPr>
        <w:tc>
          <w:tcPr>
            <w:tcW w:w="10456" w:type="dxa"/>
            <w:gridSpan w:val="4"/>
          </w:tcPr>
          <w:p w14:paraId="650B0680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7305464C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2C66D4BC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7FFC0556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0265BAAB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5763BD71" w14:textId="77777777" w:rsidTr="00B82052">
        <w:trPr>
          <w:trHeight w:val="300"/>
        </w:trPr>
        <w:tc>
          <w:tcPr>
            <w:tcW w:w="10456" w:type="dxa"/>
            <w:gridSpan w:val="4"/>
          </w:tcPr>
          <w:p w14:paraId="69CF790C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225E16F4" w14:textId="77777777" w:rsidTr="00B82052">
        <w:trPr>
          <w:trHeight w:val="300"/>
        </w:trPr>
        <w:tc>
          <w:tcPr>
            <w:tcW w:w="10456" w:type="dxa"/>
            <w:gridSpan w:val="4"/>
          </w:tcPr>
          <w:p w14:paraId="28676A19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A048D8">
              <w:rPr>
                <w:color w:val="808080" w:themeColor="background1" w:themeShade="8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2162E946" w14:textId="0EA34844" w:rsidR="00D647E3" w:rsidRDefault="00D647E3">
      <w:pPr>
        <w:rPr>
          <w:sz w:val="22"/>
          <w:szCs w:val="22"/>
        </w:rPr>
      </w:pPr>
    </w:p>
    <w:p w14:paraId="2917FFF8" w14:textId="18C38777" w:rsidR="00D647E3" w:rsidRDefault="00D647E3">
      <w:pPr>
        <w:rPr>
          <w:sz w:val="22"/>
          <w:szCs w:val="22"/>
        </w:rPr>
      </w:pPr>
    </w:p>
    <w:p w14:paraId="2030A6D1" w14:textId="057C5774" w:rsidR="00D647E3" w:rsidRDefault="00D647E3">
      <w:pPr>
        <w:rPr>
          <w:sz w:val="22"/>
          <w:szCs w:val="22"/>
        </w:rPr>
      </w:pPr>
    </w:p>
    <w:p w14:paraId="0E33A11C" w14:textId="6DB869D7" w:rsidR="00D647E3" w:rsidRDefault="00D647E3">
      <w:pPr>
        <w:rPr>
          <w:sz w:val="22"/>
          <w:szCs w:val="22"/>
        </w:rPr>
      </w:pPr>
    </w:p>
    <w:p w14:paraId="56C13F8F" w14:textId="4EB044DD" w:rsidR="00D647E3" w:rsidRDefault="00D647E3">
      <w:pPr>
        <w:rPr>
          <w:sz w:val="22"/>
          <w:szCs w:val="22"/>
        </w:rPr>
      </w:pPr>
    </w:p>
    <w:p w14:paraId="5B4EAC0C" w14:textId="742B396C" w:rsidR="00D647E3" w:rsidRDefault="00D647E3">
      <w:pPr>
        <w:rPr>
          <w:sz w:val="22"/>
          <w:szCs w:val="22"/>
        </w:rPr>
      </w:pPr>
    </w:p>
    <w:p w14:paraId="3946E81C" w14:textId="70434805" w:rsidR="00D647E3" w:rsidRDefault="00D647E3">
      <w:pPr>
        <w:rPr>
          <w:sz w:val="22"/>
          <w:szCs w:val="22"/>
        </w:rPr>
      </w:pPr>
    </w:p>
    <w:p w14:paraId="602EDD74" w14:textId="00F28BE1" w:rsidR="00D647E3" w:rsidRDefault="00D647E3">
      <w:pPr>
        <w:rPr>
          <w:sz w:val="22"/>
          <w:szCs w:val="22"/>
        </w:rPr>
      </w:pPr>
    </w:p>
    <w:p w14:paraId="73ECD6F4" w14:textId="5FFF52E3" w:rsidR="00D647E3" w:rsidRDefault="00D647E3">
      <w:pPr>
        <w:rPr>
          <w:sz w:val="22"/>
          <w:szCs w:val="22"/>
        </w:rPr>
      </w:pPr>
    </w:p>
    <w:p w14:paraId="611BCAC5" w14:textId="023ECE86" w:rsidR="00D647E3" w:rsidRDefault="00D647E3">
      <w:pPr>
        <w:rPr>
          <w:sz w:val="22"/>
          <w:szCs w:val="22"/>
        </w:rPr>
      </w:pPr>
    </w:p>
    <w:p w14:paraId="3E858DD2" w14:textId="249E9267" w:rsidR="00D647E3" w:rsidRDefault="00D647E3">
      <w:pPr>
        <w:rPr>
          <w:sz w:val="22"/>
          <w:szCs w:val="22"/>
        </w:rPr>
      </w:pPr>
    </w:p>
    <w:p w14:paraId="72632D1E" w14:textId="61C6BE79" w:rsidR="00D647E3" w:rsidRDefault="00D647E3">
      <w:pPr>
        <w:rPr>
          <w:sz w:val="22"/>
          <w:szCs w:val="22"/>
        </w:rPr>
      </w:pPr>
    </w:p>
    <w:p w14:paraId="20861B6C" w14:textId="53D6D48D" w:rsidR="00D647E3" w:rsidRDefault="00D647E3">
      <w:pPr>
        <w:rPr>
          <w:sz w:val="22"/>
          <w:szCs w:val="22"/>
        </w:rPr>
      </w:pPr>
    </w:p>
    <w:p w14:paraId="73A508A6" w14:textId="1D49C9EF" w:rsidR="00D647E3" w:rsidRDefault="00D647E3">
      <w:pPr>
        <w:rPr>
          <w:sz w:val="22"/>
          <w:szCs w:val="22"/>
        </w:rPr>
      </w:pPr>
    </w:p>
    <w:p w14:paraId="32D49298" w14:textId="2008909C" w:rsidR="00D647E3" w:rsidRDefault="00D647E3">
      <w:pPr>
        <w:rPr>
          <w:sz w:val="22"/>
          <w:szCs w:val="22"/>
        </w:rPr>
      </w:pPr>
    </w:p>
    <w:p w14:paraId="03A07DC7" w14:textId="3F05EB3F" w:rsidR="00D647E3" w:rsidRDefault="00D647E3">
      <w:pPr>
        <w:rPr>
          <w:sz w:val="22"/>
          <w:szCs w:val="22"/>
        </w:rPr>
      </w:pPr>
    </w:p>
    <w:p w14:paraId="611EB351" w14:textId="71D205B0" w:rsidR="00D647E3" w:rsidRDefault="00D647E3">
      <w:pPr>
        <w:rPr>
          <w:sz w:val="22"/>
          <w:szCs w:val="22"/>
        </w:rPr>
      </w:pPr>
    </w:p>
    <w:p w14:paraId="213113EC" w14:textId="72D5F642" w:rsidR="00D647E3" w:rsidRDefault="00D647E3">
      <w:pPr>
        <w:rPr>
          <w:sz w:val="22"/>
          <w:szCs w:val="22"/>
        </w:rPr>
      </w:pPr>
    </w:p>
    <w:p w14:paraId="155544A8" w14:textId="03378C1E" w:rsidR="00D647E3" w:rsidRDefault="00D647E3">
      <w:pPr>
        <w:rPr>
          <w:sz w:val="22"/>
          <w:szCs w:val="22"/>
        </w:rPr>
      </w:pPr>
    </w:p>
    <w:p w14:paraId="05071F63" w14:textId="7D4BCD30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4EC81FD6" w14:textId="77777777" w:rsidTr="00B82052">
        <w:trPr>
          <w:trHeight w:val="300"/>
        </w:trPr>
        <w:tc>
          <w:tcPr>
            <w:tcW w:w="2603" w:type="dxa"/>
          </w:tcPr>
          <w:p w14:paraId="207548D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4E78938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02C1AFEB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5B866B1D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12EE24EA" w14:textId="77777777" w:rsidTr="00B82052">
        <w:trPr>
          <w:trHeight w:val="300"/>
        </w:trPr>
        <w:tc>
          <w:tcPr>
            <w:tcW w:w="10456" w:type="dxa"/>
            <w:gridSpan w:val="4"/>
          </w:tcPr>
          <w:p w14:paraId="6E7A3F96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62E65E71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3AC2061E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40718A69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5ED7ABFE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1D229315" w14:textId="77777777" w:rsidTr="00B82052">
        <w:trPr>
          <w:trHeight w:val="300"/>
        </w:trPr>
        <w:tc>
          <w:tcPr>
            <w:tcW w:w="10456" w:type="dxa"/>
            <w:gridSpan w:val="4"/>
          </w:tcPr>
          <w:p w14:paraId="550ADF3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A048D8">
              <w:rPr>
                <w:color w:val="808080" w:themeColor="background1" w:themeShade="8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5F8C8845" w14:textId="77777777" w:rsidTr="00B82052">
        <w:trPr>
          <w:trHeight w:val="300"/>
        </w:trPr>
        <w:tc>
          <w:tcPr>
            <w:tcW w:w="10456" w:type="dxa"/>
            <w:gridSpan w:val="4"/>
          </w:tcPr>
          <w:p w14:paraId="52714C64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24926D3B" w14:textId="2D54A725" w:rsidR="00D647E3" w:rsidRDefault="00D647E3">
      <w:pPr>
        <w:rPr>
          <w:sz w:val="22"/>
          <w:szCs w:val="22"/>
        </w:rPr>
      </w:pPr>
    </w:p>
    <w:p w14:paraId="239CF562" w14:textId="577E7A41" w:rsidR="00D647E3" w:rsidRDefault="00D647E3">
      <w:pPr>
        <w:rPr>
          <w:sz w:val="22"/>
          <w:szCs w:val="22"/>
        </w:rPr>
      </w:pPr>
    </w:p>
    <w:p w14:paraId="2A24FEA9" w14:textId="684A5436" w:rsidR="00D647E3" w:rsidRDefault="00D647E3">
      <w:pPr>
        <w:rPr>
          <w:sz w:val="22"/>
          <w:szCs w:val="22"/>
        </w:rPr>
      </w:pPr>
    </w:p>
    <w:p w14:paraId="068D8C03" w14:textId="7F41143F" w:rsidR="00D647E3" w:rsidRDefault="00D647E3">
      <w:pPr>
        <w:rPr>
          <w:sz w:val="22"/>
          <w:szCs w:val="22"/>
        </w:rPr>
      </w:pPr>
    </w:p>
    <w:p w14:paraId="7EB2A7D3" w14:textId="26DD3C12" w:rsidR="00D647E3" w:rsidRDefault="00D647E3">
      <w:pPr>
        <w:rPr>
          <w:sz w:val="22"/>
          <w:szCs w:val="22"/>
        </w:rPr>
      </w:pPr>
    </w:p>
    <w:p w14:paraId="1056401B" w14:textId="57E5FCD0" w:rsidR="00D647E3" w:rsidRDefault="00D647E3">
      <w:pPr>
        <w:rPr>
          <w:sz w:val="22"/>
          <w:szCs w:val="22"/>
        </w:rPr>
      </w:pPr>
    </w:p>
    <w:p w14:paraId="2D208976" w14:textId="54463BCC" w:rsidR="00D647E3" w:rsidRDefault="00D647E3">
      <w:pPr>
        <w:rPr>
          <w:sz w:val="22"/>
          <w:szCs w:val="22"/>
        </w:rPr>
      </w:pPr>
    </w:p>
    <w:p w14:paraId="2570E956" w14:textId="77B4551E" w:rsidR="00D647E3" w:rsidRDefault="00D647E3">
      <w:pPr>
        <w:rPr>
          <w:sz w:val="22"/>
          <w:szCs w:val="22"/>
        </w:rPr>
      </w:pPr>
    </w:p>
    <w:p w14:paraId="5C3247AC" w14:textId="0FF4815B" w:rsidR="00D647E3" w:rsidRDefault="00D647E3">
      <w:pPr>
        <w:rPr>
          <w:sz w:val="22"/>
          <w:szCs w:val="22"/>
        </w:rPr>
      </w:pPr>
    </w:p>
    <w:p w14:paraId="32133ACE" w14:textId="26C3B3E6" w:rsidR="00D647E3" w:rsidRDefault="00D647E3">
      <w:pPr>
        <w:rPr>
          <w:sz w:val="22"/>
          <w:szCs w:val="22"/>
        </w:rPr>
      </w:pPr>
    </w:p>
    <w:p w14:paraId="3CD947D6" w14:textId="76A5A8F1" w:rsidR="00D647E3" w:rsidRDefault="00D647E3">
      <w:pPr>
        <w:rPr>
          <w:sz w:val="22"/>
          <w:szCs w:val="22"/>
        </w:rPr>
      </w:pPr>
    </w:p>
    <w:p w14:paraId="4C4F1B56" w14:textId="11D8A0C4" w:rsidR="00D647E3" w:rsidRDefault="00D647E3">
      <w:pPr>
        <w:rPr>
          <w:sz w:val="22"/>
          <w:szCs w:val="22"/>
        </w:rPr>
      </w:pPr>
    </w:p>
    <w:p w14:paraId="3E9C2F9B" w14:textId="08DB3430" w:rsidR="00D647E3" w:rsidRDefault="00D647E3">
      <w:pPr>
        <w:rPr>
          <w:sz w:val="22"/>
          <w:szCs w:val="22"/>
        </w:rPr>
      </w:pPr>
    </w:p>
    <w:p w14:paraId="5C6DD7F9" w14:textId="7D0350AF" w:rsidR="00D647E3" w:rsidRDefault="00D647E3">
      <w:pPr>
        <w:rPr>
          <w:sz w:val="22"/>
          <w:szCs w:val="22"/>
        </w:rPr>
      </w:pPr>
    </w:p>
    <w:p w14:paraId="033B32A1" w14:textId="1111F114" w:rsidR="00D647E3" w:rsidRDefault="00D647E3">
      <w:pPr>
        <w:rPr>
          <w:sz w:val="22"/>
          <w:szCs w:val="22"/>
        </w:rPr>
      </w:pPr>
    </w:p>
    <w:p w14:paraId="785A54A5" w14:textId="3C6E409E" w:rsidR="00D647E3" w:rsidRDefault="00D647E3">
      <w:pPr>
        <w:rPr>
          <w:sz w:val="22"/>
          <w:szCs w:val="22"/>
        </w:rPr>
      </w:pPr>
    </w:p>
    <w:p w14:paraId="6CB1BED8" w14:textId="79F34F50" w:rsidR="00D647E3" w:rsidRDefault="00D647E3">
      <w:pPr>
        <w:rPr>
          <w:sz w:val="22"/>
          <w:szCs w:val="22"/>
        </w:rPr>
      </w:pPr>
    </w:p>
    <w:p w14:paraId="0636B12B" w14:textId="7B3770E5" w:rsidR="00D647E3" w:rsidRDefault="00D647E3">
      <w:pPr>
        <w:rPr>
          <w:sz w:val="22"/>
          <w:szCs w:val="22"/>
        </w:rPr>
      </w:pPr>
    </w:p>
    <w:p w14:paraId="18F2FCD3" w14:textId="3CD9F967" w:rsidR="00D647E3" w:rsidRDefault="00D647E3">
      <w:pPr>
        <w:rPr>
          <w:sz w:val="22"/>
          <w:szCs w:val="22"/>
        </w:rPr>
      </w:pPr>
    </w:p>
    <w:p w14:paraId="1141BA97" w14:textId="219FE1FD" w:rsidR="00D647E3" w:rsidRDefault="00D647E3">
      <w:pPr>
        <w:rPr>
          <w:sz w:val="22"/>
          <w:szCs w:val="22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603"/>
        <w:gridCol w:w="2617"/>
        <w:gridCol w:w="2618"/>
        <w:gridCol w:w="2618"/>
      </w:tblGrid>
      <w:tr w:rsidR="00D647E3" w:rsidRPr="000A7EFE" w14:paraId="630DED75" w14:textId="77777777" w:rsidTr="00B82052">
        <w:trPr>
          <w:trHeight w:val="300"/>
        </w:trPr>
        <w:tc>
          <w:tcPr>
            <w:tcW w:w="2603" w:type="dxa"/>
          </w:tcPr>
          <w:p w14:paraId="4FE428F4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lastRenderedPageBreak/>
              <w:t xml:space="preserve">Zienswijzepunt </w:t>
            </w:r>
            <w:r>
              <w:rPr>
                <w:sz w:val="22"/>
                <w:szCs w:val="22"/>
              </w:rPr>
              <w:t>nr.</w:t>
            </w:r>
            <w:r w:rsidRPr="000A7EFE">
              <w:rPr>
                <w:sz w:val="22"/>
                <w:szCs w:val="22"/>
              </w:rPr>
              <w:t>____</w:t>
            </w:r>
          </w:p>
        </w:tc>
        <w:tc>
          <w:tcPr>
            <w:tcW w:w="2617" w:type="dxa"/>
          </w:tcPr>
          <w:p w14:paraId="7F03F77F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Hoofdstuk/Bijlage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 xml:space="preserve">: __  </w:t>
            </w:r>
          </w:p>
        </w:tc>
        <w:tc>
          <w:tcPr>
            <w:tcW w:w="2618" w:type="dxa"/>
          </w:tcPr>
          <w:p w14:paraId="563AC1B1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Artikel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  <w:tc>
          <w:tcPr>
            <w:tcW w:w="2618" w:type="dxa"/>
          </w:tcPr>
          <w:p w14:paraId="27257533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Lid</w:t>
            </w:r>
            <w:r>
              <w:rPr>
                <w:sz w:val="22"/>
                <w:szCs w:val="22"/>
              </w:rPr>
              <w:t xml:space="preserve"> nr.</w:t>
            </w:r>
            <w:r w:rsidRPr="000A7EFE">
              <w:rPr>
                <w:sz w:val="22"/>
                <w:szCs w:val="22"/>
              </w:rPr>
              <w:t>: __</w:t>
            </w:r>
          </w:p>
        </w:tc>
      </w:tr>
      <w:tr w:rsidR="00D647E3" w:rsidRPr="000A7EFE" w14:paraId="63240A83" w14:textId="77777777" w:rsidTr="00B82052">
        <w:trPr>
          <w:trHeight w:val="300"/>
        </w:trPr>
        <w:tc>
          <w:tcPr>
            <w:tcW w:w="10456" w:type="dxa"/>
            <w:gridSpan w:val="4"/>
          </w:tcPr>
          <w:p w14:paraId="285B89BB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Mijn Zienswijze</w:t>
            </w:r>
            <w:r>
              <w:rPr>
                <w:sz w:val="22"/>
                <w:szCs w:val="22"/>
              </w:rPr>
              <w:t>punt</w:t>
            </w:r>
            <w:r w:rsidRPr="000A7EFE">
              <w:rPr>
                <w:sz w:val="22"/>
                <w:szCs w:val="22"/>
              </w:rPr>
              <w:t xml:space="preserve"> heeft betrekking op: </w:t>
            </w:r>
          </w:p>
          <w:p w14:paraId="5ABF97CF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tekst van het artikel</w:t>
            </w:r>
          </w:p>
          <w:p w14:paraId="032FC7FB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>De toelichting behorend bij het artikel</w:t>
            </w:r>
          </w:p>
          <w:p w14:paraId="5B178B40" w14:textId="77777777" w:rsidR="00D647E3" w:rsidRPr="00530B05" w:rsidRDefault="00D647E3" w:rsidP="00B82052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0B05">
              <w:rPr>
                <w:sz w:val="22"/>
                <w:szCs w:val="22"/>
              </w:rPr>
              <w:t xml:space="preserve">De kaart(en) behorend bij het artikel </w:t>
            </w:r>
          </w:p>
          <w:p w14:paraId="3145F064" w14:textId="77777777" w:rsidR="00D647E3" w:rsidRPr="000A7EFE" w:rsidRDefault="00D647E3" w:rsidP="00B82052">
            <w:pPr>
              <w:rPr>
                <w:sz w:val="22"/>
                <w:szCs w:val="22"/>
              </w:rPr>
            </w:pPr>
          </w:p>
        </w:tc>
      </w:tr>
      <w:tr w:rsidR="00D647E3" w:rsidRPr="000A7EFE" w14:paraId="32B4214C" w14:textId="77777777" w:rsidTr="00B82052">
        <w:trPr>
          <w:trHeight w:val="300"/>
        </w:trPr>
        <w:tc>
          <w:tcPr>
            <w:tcW w:w="10456" w:type="dxa"/>
            <w:gridSpan w:val="4"/>
          </w:tcPr>
          <w:p w14:paraId="78B429CA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>Zienswijzepunt (indien van toepassing inclusief tekstvoorstel):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color w:val="808080" w:themeColor="background1" w:themeShade="80"/>
                <w:sz w:val="22"/>
                <w:szCs w:val="22"/>
              </w:rPr>
              <w:t xml:space="preserve">Hier schrijft u uw verzoek, opmerking of vraag kort en bondig op. </w:t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Mocht dit betrekking hebben op de tekst van een artikel, dan kunt u hier ook een concreet tekstvoorstel uitschrijven.</w:t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  <w:tr w:rsidR="00D647E3" w:rsidRPr="000A7EFE" w14:paraId="728C5013" w14:textId="77777777" w:rsidTr="00B82052">
        <w:trPr>
          <w:trHeight w:val="300"/>
        </w:trPr>
        <w:tc>
          <w:tcPr>
            <w:tcW w:w="10456" w:type="dxa"/>
            <w:gridSpan w:val="4"/>
          </w:tcPr>
          <w:p w14:paraId="436E1E47" w14:textId="77777777" w:rsidR="00D647E3" w:rsidRPr="000A7EFE" w:rsidRDefault="00D647E3" w:rsidP="00B82052">
            <w:pPr>
              <w:rPr>
                <w:sz w:val="22"/>
                <w:szCs w:val="22"/>
              </w:rPr>
            </w:pPr>
            <w:r w:rsidRPr="000A7EFE">
              <w:rPr>
                <w:sz w:val="22"/>
                <w:szCs w:val="22"/>
              </w:rPr>
              <w:t xml:space="preserve">Toelichting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(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indien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 xml:space="preserve">van toepassing </w:t>
            </w:r>
            <w:r>
              <w:rPr>
                <w:rFonts w:eastAsia="Aptos Narrow" w:cs="Aptos Narrow"/>
                <w:color w:val="242424"/>
                <w:sz w:val="22"/>
                <w:szCs w:val="22"/>
              </w:rPr>
              <w:t xml:space="preserve"> </w:t>
            </w:r>
            <w:r w:rsidRPr="000A7EFE">
              <w:rPr>
                <w:rFonts w:eastAsia="Aptos Narrow" w:cs="Aptos Narrow"/>
                <w:color w:val="242424"/>
                <w:sz w:val="22"/>
                <w:szCs w:val="22"/>
              </w:rPr>
              <w:t>incl. locatie - adres/ perceelnummer)</w:t>
            </w:r>
            <w:r w:rsidRPr="000A7EFE">
              <w:rPr>
                <w:sz w:val="22"/>
                <w:szCs w:val="22"/>
              </w:rPr>
              <w:t>:</w:t>
            </w:r>
            <w:r w:rsidRPr="000A7EFE">
              <w:rPr>
                <w:sz w:val="22"/>
                <w:szCs w:val="22"/>
              </w:rPr>
              <w:br/>
            </w:r>
            <w:r w:rsidRPr="00A048D8">
              <w:rPr>
                <w:i/>
                <w:iCs/>
                <w:color w:val="808080" w:themeColor="background1" w:themeShade="80"/>
                <w:sz w:val="22"/>
                <w:szCs w:val="22"/>
              </w:rPr>
              <w:t>In dit tekstvlak licht u uw zienswijze toe. Hier kunt u bijvoorbeeld een verdere onderbouwing van uw zienswijze uitschrijven, of de locatie (adres of perceelnummer) waarop uw zienswijze van toepassing is, aangeven.</w:t>
            </w:r>
            <w:r w:rsidRPr="00530B05">
              <w:rPr>
                <w:color w:val="FF0000"/>
                <w:sz w:val="22"/>
                <w:szCs w:val="22"/>
              </w:rPr>
              <w:br/>
            </w:r>
            <w:bookmarkStart w:id="0" w:name="_GoBack"/>
            <w:bookmarkEnd w:id="0"/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  <w:r w:rsidRPr="000A7EFE">
              <w:rPr>
                <w:sz w:val="22"/>
                <w:szCs w:val="22"/>
              </w:rPr>
              <w:br/>
            </w:r>
          </w:p>
        </w:tc>
      </w:tr>
    </w:tbl>
    <w:p w14:paraId="0DAD640E" w14:textId="77777777" w:rsidR="00D647E3" w:rsidRDefault="00D647E3">
      <w:pPr>
        <w:rPr>
          <w:sz w:val="22"/>
          <w:szCs w:val="22"/>
        </w:rPr>
      </w:pPr>
    </w:p>
    <w:sectPr w:rsidR="00D647E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B981" w14:textId="77777777" w:rsidR="002570A5" w:rsidRDefault="002570A5">
      <w:pPr>
        <w:spacing w:after="0" w:line="240" w:lineRule="auto"/>
      </w:pPr>
      <w:r>
        <w:separator/>
      </w:r>
    </w:p>
  </w:endnote>
  <w:endnote w:type="continuationSeparator" w:id="0">
    <w:p w14:paraId="2DB0C108" w14:textId="77777777" w:rsidR="002570A5" w:rsidRDefault="002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1002E86" w14:paraId="680A87B8" w14:textId="77777777" w:rsidTr="01002E86">
      <w:trPr>
        <w:trHeight w:val="300"/>
      </w:trPr>
      <w:tc>
        <w:tcPr>
          <w:tcW w:w="3485" w:type="dxa"/>
        </w:tcPr>
        <w:p w14:paraId="4B66564E" w14:textId="7550D5AC" w:rsidR="01002E86" w:rsidRDefault="01002E86" w:rsidP="01002E86">
          <w:pPr>
            <w:pStyle w:val="Koptekst"/>
            <w:ind w:left="-115"/>
          </w:pPr>
        </w:p>
      </w:tc>
      <w:tc>
        <w:tcPr>
          <w:tcW w:w="3485" w:type="dxa"/>
        </w:tcPr>
        <w:p w14:paraId="7D13C450" w14:textId="7E742F46" w:rsidR="01002E86" w:rsidRDefault="01002E86" w:rsidP="01002E86">
          <w:pPr>
            <w:pStyle w:val="Koptekst"/>
            <w:jc w:val="center"/>
          </w:pPr>
        </w:p>
      </w:tc>
      <w:tc>
        <w:tcPr>
          <w:tcW w:w="3485" w:type="dxa"/>
        </w:tcPr>
        <w:p w14:paraId="58EB704D" w14:textId="456F7504" w:rsidR="01002E86" w:rsidRDefault="01002E86" w:rsidP="01002E86">
          <w:pPr>
            <w:pStyle w:val="Ko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90EB4">
            <w:rPr>
              <w:noProof/>
            </w:rPr>
            <w:t>1</w:t>
          </w:r>
          <w:r>
            <w:fldChar w:fldCharType="end"/>
          </w:r>
        </w:p>
      </w:tc>
    </w:tr>
  </w:tbl>
  <w:p w14:paraId="614D6511" w14:textId="3D0FC63E" w:rsidR="01002E86" w:rsidRDefault="01002E86" w:rsidP="01002E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5C38" w14:textId="77777777" w:rsidR="002570A5" w:rsidRDefault="002570A5">
      <w:pPr>
        <w:spacing w:after="0" w:line="240" w:lineRule="auto"/>
      </w:pPr>
      <w:r>
        <w:separator/>
      </w:r>
    </w:p>
  </w:footnote>
  <w:footnote w:type="continuationSeparator" w:id="0">
    <w:p w14:paraId="2B127B75" w14:textId="77777777" w:rsidR="002570A5" w:rsidRDefault="002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1002E86" w14:paraId="05DA393B" w14:textId="77777777" w:rsidTr="01002E86">
      <w:trPr>
        <w:trHeight w:val="300"/>
      </w:trPr>
      <w:tc>
        <w:tcPr>
          <w:tcW w:w="3485" w:type="dxa"/>
        </w:tcPr>
        <w:p w14:paraId="78700309" w14:textId="764E0817" w:rsidR="01002E86" w:rsidRDefault="01002E86" w:rsidP="01002E86">
          <w:pPr>
            <w:pStyle w:val="Koptekst"/>
            <w:ind w:left="-115"/>
          </w:pPr>
        </w:p>
      </w:tc>
      <w:tc>
        <w:tcPr>
          <w:tcW w:w="3485" w:type="dxa"/>
        </w:tcPr>
        <w:p w14:paraId="28C96193" w14:textId="7022D29E" w:rsidR="01002E86" w:rsidRDefault="01002E86" w:rsidP="01002E86">
          <w:pPr>
            <w:pStyle w:val="Koptekst"/>
            <w:jc w:val="center"/>
          </w:pPr>
        </w:p>
      </w:tc>
      <w:tc>
        <w:tcPr>
          <w:tcW w:w="3485" w:type="dxa"/>
        </w:tcPr>
        <w:p w14:paraId="2C9519BD" w14:textId="3BDDA82C" w:rsidR="01002E86" w:rsidRDefault="01002E86" w:rsidP="01002E86">
          <w:pPr>
            <w:pStyle w:val="Koptekst"/>
            <w:ind w:right="-115"/>
            <w:jc w:val="right"/>
          </w:pPr>
        </w:p>
      </w:tc>
    </w:tr>
  </w:tbl>
  <w:p w14:paraId="1E18CAEE" w14:textId="303D51FA" w:rsidR="01002E86" w:rsidRDefault="01002E86" w:rsidP="01002E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4540"/>
    <w:multiLevelType w:val="hybridMultilevel"/>
    <w:tmpl w:val="6EC4C0A6"/>
    <w:lvl w:ilvl="0" w:tplc="48680C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19C9D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F420B5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2808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D34140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E2027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B34B31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46A7CF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11C809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9C72"/>
    <w:multiLevelType w:val="hybridMultilevel"/>
    <w:tmpl w:val="A014B8E2"/>
    <w:lvl w:ilvl="0" w:tplc="32DC78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78D4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0EE8B3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D725E1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C4C26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7682F9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3867C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992A0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2F44F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228"/>
    <w:multiLevelType w:val="hybridMultilevel"/>
    <w:tmpl w:val="7644921E"/>
    <w:lvl w:ilvl="0" w:tplc="48680C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6BB"/>
    <w:multiLevelType w:val="hybridMultilevel"/>
    <w:tmpl w:val="D9D694F4"/>
    <w:lvl w:ilvl="0" w:tplc="14CC3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EE66B"/>
    <w:rsid w:val="000A7EFE"/>
    <w:rsid w:val="001E133A"/>
    <w:rsid w:val="0024423C"/>
    <w:rsid w:val="002570A5"/>
    <w:rsid w:val="00290EB4"/>
    <w:rsid w:val="00411CDF"/>
    <w:rsid w:val="00530B05"/>
    <w:rsid w:val="005B404C"/>
    <w:rsid w:val="005F5597"/>
    <w:rsid w:val="00637673"/>
    <w:rsid w:val="006C55D6"/>
    <w:rsid w:val="00797B04"/>
    <w:rsid w:val="0082740C"/>
    <w:rsid w:val="008C33E6"/>
    <w:rsid w:val="00A048D8"/>
    <w:rsid w:val="00AA307E"/>
    <w:rsid w:val="00CA1ED4"/>
    <w:rsid w:val="00CA5E52"/>
    <w:rsid w:val="00D647E3"/>
    <w:rsid w:val="00D824D1"/>
    <w:rsid w:val="00DA7EB3"/>
    <w:rsid w:val="00DD5879"/>
    <w:rsid w:val="00E7653A"/>
    <w:rsid w:val="00ED32B0"/>
    <w:rsid w:val="00F901D2"/>
    <w:rsid w:val="01002E86"/>
    <w:rsid w:val="01195049"/>
    <w:rsid w:val="01FBC38C"/>
    <w:rsid w:val="05CA0145"/>
    <w:rsid w:val="0752B231"/>
    <w:rsid w:val="07CE5E81"/>
    <w:rsid w:val="09826254"/>
    <w:rsid w:val="0A1426E0"/>
    <w:rsid w:val="0C1C2207"/>
    <w:rsid w:val="0C2C0BB3"/>
    <w:rsid w:val="0C58417B"/>
    <w:rsid w:val="0DB4640A"/>
    <w:rsid w:val="0EFCF0DA"/>
    <w:rsid w:val="1108DAB7"/>
    <w:rsid w:val="11DB3844"/>
    <w:rsid w:val="13460C30"/>
    <w:rsid w:val="1433AF8A"/>
    <w:rsid w:val="18E8A820"/>
    <w:rsid w:val="1ACECBF9"/>
    <w:rsid w:val="1D87E5B8"/>
    <w:rsid w:val="1EA23ACA"/>
    <w:rsid w:val="1F1BB649"/>
    <w:rsid w:val="21CBDB30"/>
    <w:rsid w:val="24748F92"/>
    <w:rsid w:val="252154D7"/>
    <w:rsid w:val="27EB404C"/>
    <w:rsid w:val="282659AC"/>
    <w:rsid w:val="287A1562"/>
    <w:rsid w:val="288E19F6"/>
    <w:rsid w:val="28E7935C"/>
    <w:rsid w:val="28EEE0F1"/>
    <w:rsid w:val="29A33DFC"/>
    <w:rsid w:val="2A04BDA3"/>
    <w:rsid w:val="2AC2F697"/>
    <w:rsid w:val="2C545E6C"/>
    <w:rsid w:val="2C694E85"/>
    <w:rsid w:val="2D89FA3D"/>
    <w:rsid w:val="2D8C6146"/>
    <w:rsid w:val="2E06D8A9"/>
    <w:rsid w:val="2E53913E"/>
    <w:rsid w:val="2EACA994"/>
    <w:rsid w:val="2FCFBA3D"/>
    <w:rsid w:val="3029FC11"/>
    <w:rsid w:val="303619BD"/>
    <w:rsid w:val="3164E5EC"/>
    <w:rsid w:val="32662341"/>
    <w:rsid w:val="33466A35"/>
    <w:rsid w:val="35DF0E54"/>
    <w:rsid w:val="363A02DE"/>
    <w:rsid w:val="379A2D6F"/>
    <w:rsid w:val="38093F2D"/>
    <w:rsid w:val="389BFDD9"/>
    <w:rsid w:val="39CE22E3"/>
    <w:rsid w:val="3A488C9A"/>
    <w:rsid w:val="3B021699"/>
    <w:rsid w:val="3CE10E90"/>
    <w:rsid w:val="3E92AE9D"/>
    <w:rsid w:val="40DBD327"/>
    <w:rsid w:val="41AD715B"/>
    <w:rsid w:val="41B6DD27"/>
    <w:rsid w:val="439E2FFB"/>
    <w:rsid w:val="4449F9B1"/>
    <w:rsid w:val="465B9764"/>
    <w:rsid w:val="46B8BE0B"/>
    <w:rsid w:val="4737E106"/>
    <w:rsid w:val="47F49677"/>
    <w:rsid w:val="48325B65"/>
    <w:rsid w:val="49D45581"/>
    <w:rsid w:val="4A76A47A"/>
    <w:rsid w:val="4BB7CE09"/>
    <w:rsid w:val="4EBB37E4"/>
    <w:rsid w:val="4FBB60CA"/>
    <w:rsid w:val="52E5CDF0"/>
    <w:rsid w:val="53F22D0C"/>
    <w:rsid w:val="55F597A0"/>
    <w:rsid w:val="568CA968"/>
    <w:rsid w:val="56FE7CED"/>
    <w:rsid w:val="573148FC"/>
    <w:rsid w:val="5768F263"/>
    <w:rsid w:val="5794A5BD"/>
    <w:rsid w:val="58E6C48D"/>
    <w:rsid w:val="59145FF3"/>
    <w:rsid w:val="59D2D7E5"/>
    <w:rsid w:val="5C78C622"/>
    <w:rsid w:val="5FF5096A"/>
    <w:rsid w:val="611F8348"/>
    <w:rsid w:val="6128FF98"/>
    <w:rsid w:val="6661A5A9"/>
    <w:rsid w:val="66B8AACA"/>
    <w:rsid w:val="671C48C1"/>
    <w:rsid w:val="676E5E1C"/>
    <w:rsid w:val="67AD6108"/>
    <w:rsid w:val="67DEE66B"/>
    <w:rsid w:val="68716F2C"/>
    <w:rsid w:val="68BE2AAC"/>
    <w:rsid w:val="6A4B6938"/>
    <w:rsid w:val="6AB39E69"/>
    <w:rsid w:val="6D8629E0"/>
    <w:rsid w:val="6E155C79"/>
    <w:rsid w:val="6E17C121"/>
    <w:rsid w:val="6E792612"/>
    <w:rsid w:val="6F4D2396"/>
    <w:rsid w:val="6F68F1C7"/>
    <w:rsid w:val="6F8E27A8"/>
    <w:rsid w:val="700FA5DF"/>
    <w:rsid w:val="725E5AE2"/>
    <w:rsid w:val="735BCB3A"/>
    <w:rsid w:val="74AE47B4"/>
    <w:rsid w:val="7510E799"/>
    <w:rsid w:val="78460642"/>
    <w:rsid w:val="7AFDEC08"/>
    <w:rsid w:val="7B6156DF"/>
    <w:rsid w:val="7BBEBDAB"/>
    <w:rsid w:val="7D574441"/>
    <w:rsid w:val="7DC334FF"/>
    <w:rsid w:val="7E114478"/>
    <w:rsid w:val="7E6B9FB1"/>
    <w:rsid w:val="7F3C4B82"/>
    <w:rsid w:val="7F6B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E66B"/>
  <w15:chartTrackingRefBased/>
  <w15:docId w15:val="{8EA1B710-20FA-4168-9588-A0F69A32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725E5AE2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uiPriority w:val="99"/>
    <w:unhideWhenUsed/>
    <w:rsid w:val="01002E86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01002E86"/>
    <w:pPr>
      <w:tabs>
        <w:tab w:val="center" w:pos="4680"/>
        <w:tab w:val="right" w:pos="9360"/>
      </w:tabs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EB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0E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0E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0EB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0E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0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f3e9e32d-c379-404a-8aa9-01e8fdc435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A2702A5CCFC4D87DD5FF1AE8A13C6" ma:contentTypeVersion="4" ma:contentTypeDescription="Een nieuw document maken." ma:contentTypeScope="" ma:versionID="f0f8168e226f09354c884b6183ec79d5">
  <xsd:schema xmlns:xsd="http://www.w3.org/2001/XMLSchema" xmlns:xs="http://www.w3.org/2001/XMLSchema" xmlns:p="http://schemas.microsoft.com/office/2006/metadata/properties" xmlns:ns2="f3e9e32d-c379-404a-8aa9-01e8fdc4352b" targetNamespace="http://schemas.microsoft.com/office/2006/metadata/properties" ma:root="true" ma:fieldsID="a2242a6277e01b13545ba3a588c687e2" ns2:_="">
    <xsd:import namespace="f3e9e32d-c379-404a-8aa9-01e8fdc4352b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9e32d-c379-404a-8aa9-01e8fdc4352b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EAE58-387E-4531-A434-52E86755C53D}">
  <ds:schemaRefs>
    <ds:schemaRef ds:uri="http://schemas.microsoft.com/office/2006/metadata/properties"/>
    <ds:schemaRef ds:uri="http://schemas.microsoft.com/office/infopath/2007/PartnerControls"/>
    <ds:schemaRef ds:uri="e3c51855-11c3-410a-8be6-fcb0d96d83d4"/>
  </ds:schemaRefs>
</ds:datastoreItem>
</file>

<file path=customXml/itemProps2.xml><?xml version="1.0" encoding="utf-8"?>
<ds:datastoreItem xmlns:ds="http://schemas.openxmlformats.org/officeDocument/2006/customXml" ds:itemID="{FCAA5CE3-D136-4F63-B189-597D7358D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3A40A-AEEB-4057-BB5B-C189B7506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Wilms van Kersbergen, Laetitia</dc:creator>
  <cp:keywords/>
  <dc:description/>
  <cp:lastModifiedBy>Elliott, Thomas</cp:lastModifiedBy>
  <cp:revision>9</cp:revision>
  <dcterms:created xsi:type="dcterms:W3CDTF">2026-03-23T13:53:00Z</dcterms:created>
  <dcterms:modified xsi:type="dcterms:W3CDTF">2026-03-25T15:21:00Z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0x010100585A2702A5CCFC4D87DD5FF1AE8A13C6</vt:lpwstr>
  </property>
</Properties>
</file>